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F7491" w14:textId="44DC76F5" w:rsidR="005D0492" w:rsidRPr="002D4606" w:rsidRDefault="00846BE7" w:rsidP="002D4606">
      <w:pPr>
        <w:pStyle w:val="ab"/>
        <w:wordWrap w:val="0"/>
        <w:spacing w:before="0" w:beforeAutospacing="0" w:after="140" w:afterAutospacing="0" w:line="240" w:lineRule="auto"/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</w:pPr>
      <w:bookmarkStart w:id="0" w:name="_Hlk533704436"/>
      <w:r>
        <w:rPr>
          <w:rFonts w:ascii="HY견고딕" w:eastAsia="HY견고딕" w:hAnsi="Moebius" w:cs="Arial"/>
          <w:bCs/>
          <w:noProof/>
          <w:color w:val="000000" w:themeColor="text1"/>
          <w:w w:val="95"/>
          <w:kern w:val="2"/>
          <w:sz w:val="48"/>
          <w:szCs w:val="52"/>
          <w:lang w:eastAsia="ko-KR" w:bidi="ar-SA"/>
        </w:rPr>
        <w:drawing>
          <wp:inline distT="0" distB="0" distL="0" distR="0" wp14:anchorId="77784E8D" wp14:editId="24009F6A">
            <wp:extent cx="5972175" cy="447675"/>
            <wp:effectExtent l="0" t="0" r="9525" b="952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A082B87" w14:textId="77777777" w:rsidR="002D4606" w:rsidRDefault="00406FB9" w:rsidP="005D0492">
      <w:pPr>
        <w:pStyle w:val="ab"/>
        <w:wordWrap w:val="0"/>
        <w:spacing w:before="0" w:beforeAutospacing="0" w:after="140" w:afterAutospacing="0" w:line="240" w:lineRule="auto"/>
        <w:jc w:val="center"/>
        <w:rPr>
          <w:rFonts w:ascii="HY견고딕" w:eastAsia="HY견고딕" w:hAnsi="Moebius" w:cs="Arial"/>
          <w:bCs/>
          <w:w w:val="95"/>
          <w:kern w:val="2"/>
          <w:sz w:val="44"/>
          <w:szCs w:val="44"/>
          <w:lang w:eastAsia="ko-KR"/>
        </w:rPr>
      </w:pPr>
      <w:r>
        <w:rPr>
          <w:rFonts w:ascii="HY견고딕" w:eastAsia="HY견고딕" w:hAnsi="Moebius" w:cs="Arial" w:hint="eastAsia"/>
          <w:bCs/>
          <w:w w:val="95"/>
          <w:kern w:val="2"/>
          <w:sz w:val="44"/>
          <w:szCs w:val="44"/>
          <w:lang w:eastAsia="ko-KR"/>
        </w:rPr>
        <w:t>S</w:t>
      </w:r>
      <w:r w:rsidR="002D4606">
        <w:rPr>
          <w:rFonts w:ascii="HY견고딕" w:eastAsia="HY견고딕" w:hAnsi="Moebius" w:cs="Arial" w:hint="eastAsia"/>
          <w:bCs/>
          <w:w w:val="95"/>
          <w:kern w:val="2"/>
          <w:sz w:val="44"/>
          <w:szCs w:val="44"/>
          <w:lang w:eastAsia="ko-KR"/>
        </w:rPr>
        <w:t>K브로드밴드</w:t>
      </w:r>
      <w:r>
        <w:rPr>
          <w:rFonts w:ascii="HY견고딕" w:eastAsia="HY견고딕" w:hAnsi="Moebius" w:cs="Arial" w:hint="eastAsia"/>
          <w:bCs/>
          <w:w w:val="95"/>
          <w:kern w:val="2"/>
          <w:sz w:val="44"/>
          <w:szCs w:val="44"/>
          <w:lang w:eastAsia="ko-KR"/>
        </w:rPr>
        <w:t>, LS마린솔루션과</w:t>
      </w:r>
      <w:r w:rsidR="002D4606">
        <w:rPr>
          <w:rFonts w:ascii="HY견고딕" w:eastAsia="HY견고딕" w:hAnsi="Moebius" w:cs="Arial" w:hint="eastAsia"/>
          <w:bCs/>
          <w:w w:val="95"/>
          <w:kern w:val="2"/>
          <w:sz w:val="44"/>
          <w:szCs w:val="44"/>
          <w:lang w:eastAsia="ko-KR"/>
        </w:rPr>
        <w:t xml:space="preserve"> </w:t>
      </w:r>
    </w:p>
    <w:p w14:paraId="123DD55E" w14:textId="620AE4A3" w:rsidR="00DE4C41" w:rsidRPr="005D0492" w:rsidRDefault="002D4606" w:rsidP="005D0492">
      <w:pPr>
        <w:pStyle w:val="ab"/>
        <w:wordWrap w:val="0"/>
        <w:spacing w:before="0" w:beforeAutospacing="0" w:after="140" w:afterAutospacing="0" w:line="240" w:lineRule="auto"/>
        <w:jc w:val="center"/>
        <w:rPr>
          <w:rFonts w:ascii="HY견고딕" w:eastAsia="HY견고딕" w:hAnsi="Moebius" w:cs="Arial"/>
          <w:bCs/>
          <w:w w:val="95"/>
          <w:kern w:val="2"/>
          <w:sz w:val="44"/>
          <w:szCs w:val="44"/>
          <w:lang w:eastAsia="ko-KR"/>
        </w:rPr>
      </w:pPr>
      <w:r>
        <w:rPr>
          <w:rFonts w:ascii="HY견고딕" w:eastAsia="HY견고딕" w:hAnsi="Moebius" w:cs="Arial" w:hint="eastAsia"/>
          <w:bCs/>
          <w:w w:val="95"/>
          <w:kern w:val="2"/>
          <w:sz w:val="44"/>
          <w:szCs w:val="44"/>
          <w:lang w:eastAsia="ko-KR"/>
        </w:rPr>
        <w:t>해저케이블 안정 운용</w:t>
      </w:r>
      <w:r w:rsidR="00A709AD">
        <w:rPr>
          <w:rFonts w:ascii="HY견고딕" w:eastAsia="HY견고딕" w:hAnsi="Moebius" w:cs="Arial" w:hint="eastAsia"/>
          <w:bCs/>
          <w:w w:val="95"/>
          <w:kern w:val="2"/>
          <w:sz w:val="44"/>
          <w:szCs w:val="44"/>
          <w:lang w:eastAsia="ko-KR"/>
        </w:rPr>
        <w:t xml:space="preserve"> 위한</w:t>
      </w:r>
      <w:r>
        <w:rPr>
          <w:rFonts w:ascii="HY견고딕" w:eastAsia="HY견고딕" w:hAnsi="Moebius" w:cs="Arial" w:hint="eastAsia"/>
          <w:bCs/>
          <w:w w:val="95"/>
          <w:kern w:val="2"/>
          <w:sz w:val="44"/>
          <w:szCs w:val="44"/>
          <w:lang w:eastAsia="ko-KR"/>
        </w:rPr>
        <w:t xml:space="preserve"> </w:t>
      </w:r>
      <w:r w:rsidR="00794BFE">
        <w:rPr>
          <w:rFonts w:ascii="HY견고딕" w:eastAsia="HY견고딕" w:hAnsi="Moebius" w:cs="Arial" w:hint="eastAsia"/>
          <w:bCs/>
          <w:w w:val="95"/>
          <w:kern w:val="2"/>
          <w:sz w:val="44"/>
          <w:szCs w:val="44"/>
          <w:lang w:eastAsia="ko-KR"/>
        </w:rPr>
        <w:t>업무</w:t>
      </w:r>
      <w:r w:rsidR="00406FB9">
        <w:rPr>
          <w:rFonts w:ascii="HY견고딕" w:eastAsia="HY견고딕" w:hAnsi="Moebius" w:cs="Arial" w:hint="eastAsia"/>
          <w:bCs/>
          <w:w w:val="95"/>
          <w:kern w:val="2"/>
          <w:sz w:val="44"/>
          <w:szCs w:val="44"/>
          <w:lang w:eastAsia="ko-KR"/>
        </w:rPr>
        <w:t>협약</w:t>
      </w:r>
    </w:p>
    <w:p w14:paraId="16753AFD" w14:textId="5DE283CB" w:rsidR="00655F19" w:rsidRPr="00FE6364" w:rsidRDefault="00655F19" w:rsidP="00F6426A">
      <w:pPr>
        <w:pStyle w:val="ab"/>
        <w:wordWrap w:val="0"/>
        <w:snapToGrid w:val="0"/>
        <w:spacing w:before="0" w:beforeAutospacing="0" w:after="0" w:afterAutospacing="0" w:line="180" w:lineRule="atLeast"/>
        <w:ind w:left="260" w:hangingChars="100" w:hanging="260"/>
        <w:jc w:val="both"/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</w:pPr>
      <w:r w:rsidRPr="00E34066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 xml:space="preserve">- </w:t>
      </w:r>
      <w:r w:rsidR="00523784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대형 선박 접근 어려운 부산연안에 특화 선단</w:t>
      </w:r>
      <w:r w:rsidR="00523784" w:rsidRPr="00523784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·</w:t>
      </w:r>
      <w:r w:rsidR="00523784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기술</w:t>
      </w:r>
      <w:r w:rsidR="00523784" w:rsidRPr="00523784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>·</w:t>
      </w:r>
      <w:r w:rsidR="00523784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출동 시스템 구축</w:t>
      </w:r>
    </w:p>
    <w:p w14:paraId="62559233" w14:textId="437AA2FF" w:rsidR="00523784" w:rsidRPr="00FE6364" w:rsidRDefault="004109FA" w:rsidP="00523784">
      <w:pPr>
        <w:pStyle w:val="ab"/>
        <w:wordWrap w:val="0"/>
        <w:snapToGrid w:val="0"/>
        <w:spacing w:before="0" w:beforeAutospacing="0" w:after="0" w:afterAutospacing="0" w:line="180" w:lineRule="atLeast"/>
        <w:ind w:left="260" w:hangingChars="100" w:hanging="260"/>
        <w:jc w:val="both"/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>-</w:t>
      </w:r>
      <w:r w:rsidR="00523784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 xml:space="preserve"> 글로벌 네트워크 허브의 집중 관리 통해 해상 인프라 강화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64257D" w:rsidRPr="00CD3C71" w14:paraId="6ADFC579" w14:textId="77777777" w:rsidTr="003F2E2E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4D73B47C" w14:textId="77777777" w:rsidR="0064257D" w:rsidRPr="00105D0D" w:rsidRDefault="0064257D" w:rsidP="003F2E2E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:</w:t>
            </w:r>
            <w:r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4971F8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25A7974A" w14:textId="77777777" w:rsidR="0064257D" w:rsidRPr="00CF66D2" w:rsidRDefault="0064257D" w:rsidP="0064257D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178BCD76" w14:textId="31E6320C" w:rsidR="006A0D01" w:rsidRPr="00CF66D2" w:rsidRDefault="00032A1E" w:rsidP="00C70528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CF66D2">
        <w:rPr>
          <w:rFonts w:ascii="맑은 고딕" w:hAnsi="맑은 고딕" w:cs="Arial"/>
          <w:b/>
          <w:sz w:val="24"/>
          <w:szCs w:val="24"/>
          <w:lang w:eastAsia="ko-KR" w:bidi="ar-SA"/>
        </w:rPr>
        <w:t>[2026.</w:t>
      </w:r>
      <w:r w:rsidRPr="00CF66D2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4B278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10</w:t>
      </w:r>
      <w:r w:rsidRPr="00CF66D2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06316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28</w:t>
      </w:r>
      <w:r w:rsidRPr="00CF66D2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.]</w:t>
      </w:r>
    </w:p>
    <w:p w14:paraId="208C3B0F" w14:textId="77777777" w:rsidR="00C453EE" w:rsidRPr="00CF66D2" w:rsidRDefault="00C453EE" w:rsidP="00C453EE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46797C0" w14:textId="7D80E4F0" w:rsidR="004B278A" w:rsidRDefault="00662409" w:rsidP="004B278A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CF66D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SK브로드밴드(대표이사 사장: 김성수, </w:t>
      </w:r>
      <w:hyperlink r:id="rId11" w:history="1">
        <w:r w:rsidR="004B278A" w:rsidRPr="00AB1154">
          <w:rPr>
            <w:rStyle w:val="af2"/>
            <w:rFonts w:asciiTheme="majorHAnsi" w:eastAsiaTheme="majorHAnsi" w:hAnsiTheme="majorHAnsi" w:cs="Arial"/>
            <w:sz w:val="24"/>
            <w:szCs w:val="24"/>
            <w:lang w:eastAsia="ko-KR" w:bidi="ar-SA"/>
          </w:rPr>
          <w:t>www.skbroadband.com</w:t>
        </w:r>
      </w:hyperlink>
      <w:r w:rsidRPr="00CF66D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)는</w:t>
      </w:r>
      <w:r w:rsidR="004B278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4B278A"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해</w:t>
      </w:r>
      <w:r w:rsidR="004B278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저케이블 시공</w:t>
      </w:r>
      <w:r w:rsidR="004B278A"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전문기업인 LS마린솔루션(대표이사</w:t>
      </w:r>
      <w:r w:rsidR="004B278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사장: </w:t>
      </w:r>
      <w:proofErr w:type="spellStart"/>
      <w:r w:rsidR="0006316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김병옥</w:t>
      </w:r>
      <w:proofErr w:type="spellEnd"/>
      <w:r w:rsidR="004B278A"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)과 </w:t>
      </w:r>
      <w:r w:rsidR="004B278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업무협약을 체결했다고 </w:t>
      </w:r>
      <w:r w:rsidR="0006316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28</w:t>
      </w:r>
      <w:r w:rsidR="004B278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일 밝혔다.</w:t>
      </w:r>
    </w:p>
    <w:p w14:paraId="125605E1" w14:textId="77777777" w:rsidR="004B278A" w:rsidRDefault="004B278A" w:rsidP="004B278A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419D89C" w14:textId="3BF16BE5" w:rsidR="004B278A" w:rsidRDefault="004B278A" w:rsidP="004B278A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이번 협</w:t>
      </w:r>
      <w:r w:rsidR="0008490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약은 </w:t>
      </w:r>
      <w:r w:rsidR="0092499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한국과 일본, 싱가포르 등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아시아 지역을 잇는 SK브로드밴드의 해저케이블 SJC2</w:t>
      </w:r>
      <w:r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(Southeast</w:t>
      </w:r>
      <w:r w:rsidR="0092499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Asia</w:t>
      </w:r>
      <w:r w:rsidR="0092499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-</w:t>
      </w:r>
      <w:r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Japan Cable 2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)의 안정적인 운용을 </w:t>
      </w:r>
      <w:r w:rsidR="0008490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위해 마련됐다.</w:t>
      </w:r>
    </w:p>
    <w:p w14:paraId="7E8F5585" w14:textId="77777777" w:rsidR="002D4606" w:rsidRDefault="002D4606" w:rsidP="004B278A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17385EAB" w14:textId="79F326D4" w:rsidR="002D4606" w:rsidRDefault="002D4606" w:rsidP="002D4606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양사는 이번 협력을 통해 긴급 출동 선단과 전문 장비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시스템</w:t>
      </w:r>
      <w:r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을 상시 확보하고, 기술 데이터와 복구 전략을 사전에 </w:t>
      </w:r>
      <w:proofErr w:type="spellStart"/>
      <w:r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표준화하는</w:t>
      </w:r>
      <w:proofErr w:type="spellEnd"/>
      <w:r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체계를 가동하기로 했다.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이를 통해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이상</w:t>
      </w:r>
      <w:r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발생시 현장 출동부터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해저</w:t>
      </w:r>
      <w:r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케이블 인양·접속·정밀 매설에 이르는 전 과정을 유기적으로 연계해 복구 시간을 대폭 줄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인다는 계획이다.</w:t>
      </w:r>
    </w:p>
    <w:p w14:paraId="72EA07C1" w14:textId="77777777" w:rsidR="002D4606" w:rsidRPr="002D4606" w:rsidRDefault="002D4606" w:rsidP="004B278A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90D8840" w14:textId="591579A1" w:rsidR="00084907" w:rsidRDefault="002D4606" w:rsidP="002D4606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특히 </w:t>
      </w:r>
      <w:r w:rsidR="0008490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해저케이블 이상 발생 가능성이 있는 부산 연안 </w:t>
      </w:r>
      <w:proofErr w:type="spellStart"/>
      <w:r w:rsidR="0008490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저수심</w:t>
      </w:r>
      <w:proofErr w:type="spellEnd"/>
      <w:r w:rsidR="0008490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구간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천해부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 w:rsidR="0008490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을 선제적으로 집중 관리하게 된다. </w:t>
      </w:r>
      <w:r w:rsidR="00084907"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해당 </w:t>
      </w:r>
      <w:r w:rsidR="0008490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지역은</w:t>
      </w:r>
      <w:r w:rsidR="00084907"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대형</w:t>
      </w:r>
      <w:r w:rsidR="0008490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084907"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선박의 접근이 제한</w:t>
      </w:r>
      <w:r w:rsidR="0008490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돼</w:t>
      </w:r>
      <w:r w:rsidR="00084907"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08490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이상 </w:t>
      </w:r>
      <w:r w:rsidR="00084907"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발생시 고도의 해양 전문 기술과 신속한 현장 대응력이 요구되는 핵심 </w:t>
      </w:r>
      <w:r w:rsidR="0008490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구간이다.</w:t>
      </w:r>
    </w:p>
    <w:p w14:paraId="5EF59A41" w14:textId="77777777" w:rsidR="00406FB9" w:rsidRPr="002D4606" w:rsidRDefault="00406FB9" w:rsidP="002D4606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5ACAF68" w14:textId="3BEF7542" w:rsidR="00084907" w:rsidRDefault="00084907" w:rsidP="00084907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SK브로드밴드는 부산 육양국을 중심으로 축적</w:t>
      </w:r>
      <w:r w:rsidR="00406F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한</w:t>
      </w:r>
      <w:r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선로 분석 데이터와 관제 역량을 집중 지원하며, LS마린솔루션은 특수</w:t>
      </w:r>
      <w:r w:rsidR="00406F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작업 </w:t>
      </w:r>
      <w:r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선단 운영 노하우와 전문 잠수·시공 엔지니어링 역량을 바탕으로 현장 긴급 </w:t>
      </w:r>
      <w:r w:rsidR="00406F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작업을</w:t>
      </w:r>
      <w:r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주도적으로 실행할 방침이다.</w:t>
      </w:r>
    </w:p>
    <w:p w14:paraId="771FBB3D" w14:textId="77777777" w:rsidR="00406FB9" w:rsidRPr="00406FB9" w:rsidRDefault="00406FB9" w:rsidP="00084907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6E6A5ED" w14:textId="77777777" w:rsidR="002D4606" w:rsidRDefault="00063169" w:rsidP="00406FB9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성진수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084907"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SK브로드밴드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네트워크센터장은</w:t>
      </w:r>
      <w:r w:rsidR="00084907"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406F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</w:t>
      </w:r>
      <w:r w:rsidR="00406F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해저케이블 SJC2는 </w:t>
      </w:r>
      <w:r w:rsidR="00084907"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아시아와 대한민국을 연결하는 글로벌 </w:t>
      </w:r>
      <w:r w:rsidR="00406F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데이터 네트워크 허브</w:t>
      </w:r>
      <w:r w:rsidR="00406F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proofErr w:type="spellStart"/>
      <w:r w:rsidR="00406F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라며</w:t>
      </w:r>
      <w:proofErr w:type="spellEnd"/>
      <w:r w:rsidR="00406F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406F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</w:t>
      </w:r>
      <w:r w:rsidR="00406F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이번 협력으로 연안 구간의 안정성 강화를 통해 다양한 </w:t>
      </w:r>
      <w:r w:rsidR="00084907" w:rsidRPr="004B278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고객사들에게 </w:t>
      </w:r>
      <w:r w:rsidR="00406F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최상의 서비스를 제공할 것</w:t>
      </w:r>
      <w:r w:rsidR="00406F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406F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이라고 강조했다. </w:t>
      </w:r>
    </w:p>
    <w:p w14:paraId="68F6BBD0" w14:textId="27E7E91C" w:rsidR="00CF4622" w:rsidRDefault="00662409" w:rsidP="00406FB9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66240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lastRenderedPageBreak/>
        <w:t>&lt;끝&gt;</w:t>
      </w:r>
    </w:p>
    <w:p w14:paraId="6F2C178C" w14:textId="77777777" w:rsidR="00D94C3A" w:rsidRDefault="00D94C3A" w:rsidP="00406FB9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35777B98" w14:textId="77777777" w:rsidR="00D94C3A" w:rsidRPr="00D94C3A" w:rsidRDefault="00D94C3A" w:rsidP="00D94C3A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i/>
          <w:iCs/>
          <w:color w:val="000000" w:themeColor="text1"/>
          <w:sz w:val="24"/>
          <w:szCs w:val="24"/>
          <w:lang w:eastAsia="ko-KR" w:bidi="ar-SA"/>
        </w:rPr>
      </w:pPr>
      <w:r w:rsidRPr="00D94C3A">
        <w:rPr>
          <w:rFonts w:asciiTheme="majorHAnsi" w:eastAsiaTheme="majorHAnsi" w:hAnsiTheme="majorHAnsi" w:cs="Arial" w:hint="eastAsia"/>
          <w:i/>
          <w:iCs/>
          <w:color w:val="000000" w:themeColor="text1"/>
          <w:sz w:val="24"/>
          <w:szCs w:val="24"/>
          <w:lang w:eastAsia="ko-KR" w:bidi="ar-SA"/>
        </w:rPr>
        <w:t xml:space="preserve">&lt;사진 설명&gt; </w:t>
      </w:r>
    </w:p>
    <w:p w14:paraId="014B1540" w14:textId="087C65DC" w:rsidR="00D94C3A" w:rsidRPr="00D94C3A" w:rsidRDefault="00D94C3A" w:rsidP="00D94C3A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 w:hint="eastAsia"/>
          <w:i/>
          <w:iCs/>
          <w:sz w:val="24"/>
          <w:szCs w:val="24"/>
          <w:lang w:eastAsia="ko-KR" w:bidi="ar-SA"/>
        </w:rPr>
      </w:pPr>
      <w:r w:rsidRPr="00D94C3A">
        <w:rPr>
          <w:rFonts w:asciiTheme="majorHAnsi" w:eastAsiaTheme="majorHAnsi" w:hAnsiTheme="majorHAnsi" w:cs="Arial" w:hint="eastAsia"/>
          <w:i/>
          <w:iCs/>
          <w:color w:val="000000" w:themeColor="text1"/>
          <w:sz w:val="24"/>
          <w:szCs w:val="24"/>
          <w:lang w:eastAsia="ko-KR" w:bidi="ar-SA"/>
        </w:rPr>
        <w:t xml:space="preserve">27일 서울 중구 SK브로드밴드 본사에서 해저케이블 SJC2의 안정 운용을 위한 업무협약 체결식이 열렸다. 사진 왼쪽부터 </w:t>
      </w:r>
      <w:proofErr w:type="spellStart"/>
      <w:r w:rsidRPr="00D94C3A">
        <w:rPr>
          <w:rFonts w:asciiTheme="majorHAnsi" w:eastAsiaTheme="majorHAnsi" w:hAnsiTheme="majorHAnsi" w:cs="Arial" w:hint="eastAsia"/>
          <w:i/>
          <w:iCs/>
          <w:color w:val="000000" w:themeColor="text1"/>
          <w:sz w:val="24"/>
          <w:szCs w:val="24"/>
          <w:lang w:eastAsia="ko-KR" w:bidi="ar-SA"/>
        </w:rPr>
        <w:t>김병옥</w:t>
      </w:r>
      <w:proofErr w:type="spellEnd"/>
      <w:r w:rsidRPr="00D94C3A">
        <w:rPr>
          <w:rFonts w:asciiTheme="majorHAnsi" w:eastAsiaTheme="majorHAnsi" w:hAnsiTheme="majorHAnsi" w:cs="Arial" w:hint="eastAsia"/>
          <w:i/>
          <w:iCs/>
          <w:color w:val="000000" w:themeColor="text1"/>
          <w:sz w:val="24"/>
          <w:szCs w:val="24"/>
          <w:lang w:eastAsia="ko-KR" w:bidi="ar-SA"/>
        </w:rPr>
        <w:t xml:space="preserve"> LS마린솔루션 대표와 </w:t>
      </w:r>
      <w:proofErr w:type="spellStart"/>
      <w:r w:rsidRPr="00D94C3A">
        <w:rPr>
          <w:rFonts w:asciiTheme="majorHAnsi" w:eastAsiaTheme="majorHAnsi" w:hAnsiTheme="majorHAnsi" w:cs="Arial" w:hint="eastAsia"/>
          <w:i/>
          <w:iCs/>
          <w:color w:val="000000" w:themeColor="text1"/>
          <w:sz w:val="24"/>
          <w:szCs w:val="24"/>
          <w:lang w:eastAsia="ko-KR" w:bidi="ar-SA"/>
        </w:rPr>
        <w:t>성진수</w:t>
      </w:r>
      <w:proofErr w:type="spellEnd"/>
      <w:r w:rsidRPr="00D94C3A">
        <w:rPr>
          <w:rFonts w:asciiTheme="majorHAnsi" w:eastAsiaTheme="majorHAnsi" w:hAnsiTheme="majorHAnsi" w:cs="Arial" w:hint="eastAsia"/>
          <w:i/>
          <w:iCs/>
          <w:color w:val="000000" w:themeColor="text1"/>
          <w:sz w:val="24"/>
          <w:szCs w:val="24"/>
          <w:lang w:eastAsia="ko-KR" w:bidi="ar-SA"/>
        </w:rPr>
        <w:t xml:space="preserve"> SK브로드밴드 네트워크센터장.</w:t>
      </w:r>
    </w:p>
    <w:p w14:paraId="428E5243" w14:textId="77777777" w:rsidR="00CF4622" w:rsidRDefault="00CF4622" w:rsidP="003148A1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right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4984C6C" w14:textId="3BE6FCED" w:rsidR="00F87343" w:rsidRPr="003148A1" w:rsidRDefault="003148A1" w:rsidP="002458C7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  <w:r w:rsidRPr="003C35E7"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 xml:space="preserve">▶ 관련문의: </w:t>
      </w:r>
      <w:r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>SK브로드밴드</w:t>
      </w:r>
      <w:r w:rsidRPr="003C35E7"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 xml:space="preserve"> PR</w:t>
      </w:r>
      <w:r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>팀</w:t>
      </w:r>
      <w:r>
        <w:rPr>
          <w:rFonts w:ascii="맑은 고딕" w:hAnsi="맑은 고딕" w:cs="Arial"/>
          <w:b/>
          <w:bCs/>
          <w:sz w:val="24"/>
          <w:szCs w:val="24"/>
          <w:lang w:eastAsia="ko-KR" w:bidi="ar-SA"/>
        </w:rPr>
        <w:t xml:space="preserve"> </w:t>
      </w:r>
      <w:r w:rsidR="00FA7298"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>조현우</w:t>
      </w:r>
      <w:r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 xml:space="preserve"> 매니저</w:t>
      </w:r>
      <w:r>
        <w:rPr>
          <w:rFonts w:ascii="맑은 고딕" w:hAnsi="맑은 고딕" w:cs="Arial"/>
          <w:b/>
          <w:bCs/>
          <w:sz w:val="24"/>
          <w:szCs w:val="24"/>
          <w:lang w:eastAsia="ko-KR" w:bidi="ar-SA"/>
        </w:rPr>
        <w:t>(0</w:t>
      </w:r>
      <w:r w:rsidR="00FA7298"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>10</w:t>
      </w:r>
      <w:r>
        <w:rPr>
          <w:rFonts w:ascii="맑은 고딕" w:hAnsi="맑은 고딕" w:cs="Arial"/>
          <w:b/>
          <w:bCs/>
          <w:sz w:val="24"/>
          <w:szCs w:val="24"/>
          <w:lang w:eastAsia="ko-KR" w:bidi="ar-SA"/>
        </w:rPr>
        <w:t>-</w:t>
      </w:r>
      <w:r w:rsidR="00FA7298"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>6280</w:t>
      </w:r>
      <w:r>
        <w:rPr>
          <w:rFonts w:ascii="맑은 고딕" w:hAnsi="맑은 고딕" w:cs="Arial"/>
          <w:b/>
          <w:bCs/>
          <w:sz w:val="24"/>
          <w:szCs w:val="24"/>
          <w:lang w:eastAsia="ko-KR" w:bidi="ar-SA"/>
        </w:rPr>
        <w:t>-</w:t>
      </w:r>
      <w:r w:rsidR="00FA7298">
        <w:rPr>
          <w:rFonts w:ascii="맑은 고딕" w:hAnsi="맑은 고딕" w:cs="Arial" w:hint="eastAsia"/>
          <w:b/>
          <w:bCs/>
          <w:sz w:val="24"/>
          <w:szCs w:val="24"/>
          <w:lang w:eastAsia="ko-KR" w:bidi="ar-SA"/>
        </w:rPr>
        <w:t>2710</w:t>
      </w:r>
      <w:r>
        <w:rPr>
          <w:rFonts w:ascii="맑은 고딕" w:hAnsi="맑은 고딕" w:cs="Arial"/>
          <w:b/>
          <w:bCs/>
          <w:sz w:val="24"/>
          <w:szCs w:val="24"/>
          <w:lang w:eastAsia="ko-KR" w:bidi="ar-SA"/>
        </w:rPr>
        <w:t>)</w:t>
      </w:r>
    </w:p>
    <w:sectPr w:rsidR="00F87343" w:rsidRPr="003148A1" w:rsidSect="00285DC5">
      <w:footerReference w:type="default" r:id="rId12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9DBDB" w14:textId="77777777" w:rsidR="00435BCE" w:rsidRDefault="00435BCE">
      <w:pPr>
        <w:spacing w:after="0" w:line="240" w:lineRule="auto"/>
      </w:pPr>
      <w:r>
        <w:separator/>
      </w:r>
    </w:p>
  </w:endnote>
  <w:endnote w:type="continuationSeparator" w:id="0">
    <w:p w14:paraId="309A6E14" w14:textId="77777777" w:rsidR="00435BCE" w:rsidRDefault="00435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67D8A" w14:textId="148F806D" w:rsidR="00B478D0" w:rsidRDefault="00B478D0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76893" w14:textId="77777777" w:rsidR="00435BCE" w:rsidRDefault="00435BCE">
      <w:pPr>
        <w:spacing w:after="0" w:line="240" w:lineRule="auto"/>
      </w:pPr>
      <w:r>
        <w:separator/>
      </w:r>
    </w:p>
  </w:footnote>
  <w:footnote w:type="continuationSeparator" w:id="0">
    <w:p w14:paraId="506055AF" w14:textId="77777777" w:rsidR="00435BCE" w:rsidRDefault="00435B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21590ADC"/>
    <w:multiLevelType w:val="hybridMultilevel"/>
    <w:tmpl w:val="2E56ED9C"/>
    <w:lvl w:ilvl="0" w:tplc="F7180828">
      <w:numFmt w:val="bullet"/>
      <w:lvlText w:val="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365C2F2D"/>
    <w:multiLevelType w:val="multilevel"/>
    <w:tmpl w:val="188E5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52997B49"/>
    <w:multiLevelType w:val="hybridMultilevel"/>
    <w:tmpl w:val="6CF8F7BC"/>
    <w:lvl w:ilvl="0" w:tplc="E4A2B230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20" w:hanging="440"/>
      </w:pPr>
    </w:lvl>
    <w:lvl w:ilvl="2" w:tplc="0409001B" w:tentative="1">
      <w:start w:val="1"/>
      <w:numFmt w:val="lowerRoman"/>
      <w:lvlText w:val="%3."/>
      <w:lvlJc w:val="righ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9" w:tentative="1">
      <w:start w:val="1"/>
      <w:numFmt w:val="upperLetter"/>
      <w:lvlText w:val="%5."/>
      <w:lvlJc w:val="left"/>
      <w:pPr>
        <w:ind w:left="2440" w:hanging="440"/>
      </w:pPr>
    </w:lvl>
    <w:lvl w:ilvl="5" w:tplc="0409001B" w:tentative="1">
      <w:start w:val="1"/>
      <w:numFmt w:val="lowerRoman"/>
      <w:lvlText w:val="%6."/>
      <w:lvlJc w:val="righ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9" w:tentative="1">
      <w:start w:val="1"/>
      <w:numFmt w:val="upperLetter"/>
      <w:lvlText w:val="%8."/>
      <w:lvlJc w:val="left"/>
      <w:pPr>
        <w:ind w:left="3760" w:hanging="440"/>
      </w:pPr>
    </w:lvl>
    <w:lvl w:ilvl="8" w:tplc="0409001B" w:tentative="1">
      <w:start w:val="1"/>
      <w:numFmt w:val="lowerRoman"/>
      <w:lvlText w:val="%9."/>
      <w:lvlJc w:val="right"/>
      <w:pPr>
        <w:ind w:left="4200" w:hanging="440"/>
      </w:pPr>
    </w:lvl>
  </w:abstractNum>
  <w:abstractNum w:abstractNumId="8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6389415B"/>
    <w:multiLevelType w:val="hybridMultilevel"/>
    <w:tmpl w:val="218693BE"/>
    <w:lvl w:ilvl="0" w:tplc="6B2624B4">
      <w:start w:val="1"/>
      <w:numFmt w:val="decimal"/>
      <w:lvlText w:val="%1."/>
      <w:lvlJc w:val="left"/>
      <w:pPr>
        <w:ind w:left="1020" w:hanging="360"/>
      </w:pPr>
    </w:lvl>
    <w:lvl w:ilvl="1" w:tplc="8FE23E68">
      <w:start w:val="1"/>
      <w:numFmt w:val="decimal"/>
      <w:lvlText w:val="%2."/>
      <w:lvlJc w:val="left"/>
      <w:pPr>
        <w:ind w:left="1020" w:hanging="360"/>
      </w:pPr>
    </w:lvl>
    <w:lvl w:ilvl="2" w:tplc="923A49F8">
      <w:start w:val="1"/>
      <w:numFmt w:val="decimal"/>
      <w:lvlText w:val="%3."/>
      <w:lvlJc w:val="left"/>
      <w:pPr>
        <w:ind w:left="1020" w:hanging="360"/>
      </w:pPr>
    </w:lvl>
    <w:lvl w:ilvl="3" w:tplc="FD949B9E">
      <w:start w:val="1"/>
      <w:numFmt w:val="decimal"/>
      <w:lvlText w:val="%4."/>
      <w:lvlJc w:val="left"/>
      <w:pPr>
        <w:ind w:left="1020" w:hanging="360"/>
      </w:pPr>
    </w:lvl>
    <w:lvl w:ilvl="4" w:tplc="6CCC3596">
      <w:start w:val="1"/>
      <w:numFmt w:val="decimal"/>
      <w:lvlText w:val="%5."/>
      <w:lvlJc w:val="left"/>
      <w:pPr>
        <w:ind w:left="1020" w:hanging="360"/>
      </w:pPr>
    </w:lvl>
    <w:lvl w:ilvl="5" w:tplc="218C4A3E">
      <w:start w:val="1"/>
      <w:numFmt w:val="decimal"/>
      <w:lvlText w:val="%6."/>
      <w:lvlJc w:val="left"/>
      <w:pPr>
        <w:ind w:left="1020" w:hanging="360"/>
      </w:pPr>
    </w:lvl>
    <w:lvl w:ilvl="6" w:tplc="B4803EF8">
      <w:start w:val="1"/>
      <w:numFmt w:val="decimal"/>
      <w:lvlText w:val="%7."/>
      <w:lvlJc w:val="left"/>
      <w:pPr>
        <w:ind w:left="1020" w:hanging="360"/>
      </w:pPr>
    </w:lvl>
    <w:lvl w:ilvl="7" w:tplc="0E066EA4">
      <w:start w:val="1"/>
      <w:numFmt w:val="decimal"/>
      <w:lvlText w:val="%8."/>
      <w:lvlJc w:val="left"/>
      <w:pPr>
        <w:ind w:left="1020" w:hanging="360"/>
      </w:pPr>
    </w:lvl>
    <w:lvl w:ilvl="8" w:tplc="034251E6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676D1C49"/>
    <w:multiLevelType w:val="multilevel"/>
    <w:tmpl w:val="918E6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num w:numId="1" w16cid:durableId="1070271684">
    <w:abstractNumId w:val="0"/>
  </w:num>
  <w:num w:numId="2" w16cid:durableId="935479614">
    <w:abstractNumId w:val="3"/>
  </w:num>
  <w:num w:numId="3" w16cid:durableId="764034990">
    <w:abstractNumId w:val="12"/>
  </w:num>
  <w:num w:numId="4" w16cid:durableId="1590112459">
    <w:abstractNumId w:val="6"/>
  </w:num>
  <w:num w:numId="5" w16cid:durableId="1607805281">
    <w:abstractNumId w:val="5"/>
  </w:num>
  <w:num w:numId="6" w16cid:durableId="542866636">
    <w:abstractNumId w:val="11"/>
  </w:num>
  <w:num w:numId="7" w16cid:durableId="165825258">
    <w:abstractNumId w:val="4"/>
  </w:num>
  <w:num w:numId="8" w16cid:durableId="361370117">
    <w:abstractNumId w:val="8"/>
  </w:num>
  <w:num w:numId="9" w16cid:durableId="1616212832">
    <w:abstractNumId w:val="9"/>
  </w:num>
  <w:num w:numId="10" w16cid:durableId="843931994">
    <w:abstractNumId w:val="10"/>
  </w:num>
  <w:num w:numId="11" w16cid:durableId="989989663">
    <w:abstractNumId w:val="2"/>
  </w:num>
  <w:num w:numId="12" w16cid:durableId="422149324">
    <w:abstractNumId w:val="1"/>
  </w:num>
  <w:num w:numId="13" w16cid:durableId="20255466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1105"/>
    <w:rsid w:val="00001587"/>
    <w:rsid w:val="000015CD"/>
    <w:rsid w:val="00001C92"/>
    <w:rsid w:val="00002BC7"/>
    <w:rsid w:val="00002DF8"/>
    <w:rsid w:val="0000325E"/>
    <w:rsid w:val="000033C0"/>
    <w:rsid w:val="00003AB9"/>
    <w:rsid w:val="00003CD5"/>
    <w:rsid w:val="00003F88"/>
    <w:rsid w:val="000049D9"/>
    <w:rsid w:val="00004E77"/>
    <w:rsid w:val="00005425"/>
    <w:rsid w:val="00005FC7"/>
    <w:rsid w:val="00006A9C"/>
    <w:rsid w:val="00007027"/>
    <w:rsid w:val="000121D7"/>
    <w:rsid w:val="00012585"/>
    <w:rsid w:val="000127BB"/>
    <w:rsid w:val="000128B6"/>
    <w:rsid w:val="00012FF3"/>
    <w:rsid w:val="000133E2"/>
    <w:rsid w:val="000137C7"/>
    <w:rsid w:val="00013BFF"/>
    <w:rsid w:val="00014019"/>
    <w:rsid w:val="00014901"/>
    <w:rsid w:val="00014AD1"/>
    <w:rsid w:val="00015401"/>
    <w:rsid w:val="00017676"/>
    <w:rsid w:val="00017DDD"/>
    <w:rsid w:val="000218A3"/>
    <w:rsid w:val="000230F4"/>
    <w:rsid w:val="00023754"/>
    <w:rsid w:val="00023F5F"/>
    <w:rsid w:val="0002431A"/>
    <w:rsid w:val="0002573A"/>
    <w:rsid w:val="00030301"/>
    <w:rsid w:val="00030335"/>
    <w:rsid w:val="0003072F"/>
    <w:rsid w:val="00030DBB"/>
    <w:rsid w:val="00031AB0"/>
    <w:rsid w:val="00031AEE"/>
    <w:rsid w:val="000327D0"/>
    <w:rsid w:val="000327F5"/>
    <w:rsid w:val="00032A1E"/>
    <w:rsid w:val="00033834"/>
    <w:rsid w:val="000338A0"/>
    <w:rsid w:val="00034134"/>
    <w:rsid w:val="00034C28"/>
    <w:rsid w:val="00035259"/>
    <w:rsid w:val="00035336"/>
    <w:rsid w:val="00035C05"/>
    <w:rsid w:val="00036AEC"/>
    <w:rsid w:val="000370B4"/>
    <w:rsid w:val="00037E46"/>
    <w:rsid w:val="0004066E"/>
    <w:rsid w:val="000409AB"/>
    <w:rsid w:val="00040B7A"/>
    <w:rsid w:val="00044FB6"/>
    <w:rsid w:val="00045A50"/>
    <w:rsid w:val="00045CB9"/>
    <w:rsid w:val="00045DF7"/>
    <w:rsid w:val="00046423"/>
    <w:rsid w:val="00046939"/>
    <w:rsid w:val="00046CB2"/>
    <w:rsid w:val="000473C2"/>
    <w:rsid w:val="00047B69"/>
    <w:rsid w:val="00047FCD"/>
    <w:rsid w:val="0005175F"/>
    <w:rsid w:val="000527D7"/>
    <w:rsid w:val="00052D7A"/>
    <w:rsid w:val="00052EA6"/>
    <w:rsid w:val="00055029"/>
    <w:rsid w:val="0005549C"/>
    <w:rsid w:val="0005663E"/>
    <w:rsid w:val="00056E2C"/>
    <w:rsid w:val="000573F8"/>
    <w:rsid w:val="000575C5"/>
    <w:rsid w:val="00060238"/>
    <w:rsid w:val="000603F5"/>
    <w:rsid w:val="00060788"/>
    <w:rsid w:val="00060976"/>
    <w:rsid w:val="00060A90"/>
    <w:rsid w:val="00060F68"/>
    <w:rsid w:val="00061783"/>
    <w:rsid w:val="000619EE"/>
    <w:rsid w:val="00061D90"/>
    <w:rsid w:val="00062E90"/>
    <w:rsid w:val="00063169"/>
    <w:rsid w:val="0006374A"/>
    <w:rsid w:val="000637D2"/>
    <w:rsid w:val="000639B3"/>
    <w:rsid w:val="00063E6A"/>
    <w:rsid w:val="0006465F"/>
    <w:rsid w:val="00064706"/>
    <w:rsid w:val="00064953"/>
    <w:rsid w:val="00064EB7"/>
    <w:rsid w:val="000650BD"/>
    <w:rsid w:val="000657A0"/>
    <w:rsid w:val="00065CB0"/>
    <w:rsid w:val="00067342"/>
    <w:rsid w:val="00067948"/>
    <w:rsid w:val="00067B94"/>
    <w:rsid w:val="00067D83"/>
    <w:rsid w:val="00070C7F"/>
    <w:rsid w:val="000715DE"/>
    <w:rsid w:val="00071AC3"/>
    <w:rsid w:val="00071D01"/>
    <w:rsid w:val="000728D9"/>
    <w:rsid w:val="00072CD4"/>
    <w:rsid w:val="00073764"/>
    <w:rsid w:val="000738A1"/>
    <w:rsid w:val="00074CDE"/>
    <w:rsid w:val="00075745"/>
    <w:rsid w:val="000769F3"/>
    <w:rsid w:val="00076AF3"/>
    <w:rsid w:val="00077303"/>
    <w:rsid w:val="00077F37"/>
    <w:rsid w:val="000805E4"/>
    <w:rsid w:val="0008081E"/>
    <w:rsid w:val="00080BA9"/>
    <w:rsid w:val="000815B3"/>
    <w:rsid w:val="00081683"/>
    <w:rsid w:val="00081731"/>
    <w:rsid w:val="00081A83"/>
    <w:rsid w:val="00081BA7"/>
    <w:rsid w:val="000821B2"/>
    <w:rsid w:val="0008250D"/>
    <w:rsid w:val="0008269C"/>
    <w:rsid w:val="00082F90"/>
    <w:rsid w:val="0008333B"/>
    <w:rsid w:val="000833CF"/>
    <w:rsid w:val="00084907"/>
    <w:rsid w:val="00084B8D"/>
    <w:rsid w:val="000858DB"/>
    <w:rsid w:val="0008603F"/>
    <w:rsid w:val="00086199"/>
    <w:rsid w:val="00086913"/>
    <w:rsid w:val="00086930"/>
    <w:rsid w:val="00086EAA"/>
    <w:rsid w:val="00086FE0"/>
    <w:rsid w:val="00090248"/>
    <w:rsid w:val="000909BB"/>
    <w:rsid w:val="00092198"/>
    <w:rsid w:val="0009287C"/>
    <w:rsid w:val="00092D3E"/>
    <w:rsid w:val="00092F64"/>
    <w:rsid w:val="00092F84"/>
    <w:rsid w:val="0009356E"/>
    <w:rsid w:val="000939A9"/>
    <w:rsid w:val="00094206"/>
    <w:rsid w:val="00094E6F"/>
    <w:rsid w:val="000957CF"/>
    <w:rsid w:val="0009726E"/>
    <w:rsid w:val="00097C30"/>
    <w:rsid w:val="00097EF1"/>
    <w:rsid w:val="000A011A"/>
    <w:rsid w:val="000A01DF"/>
    <w:rsid w:val="000A042C"/>
    <w:rsid w:val="000A1F3F"/>
    <w:rsid w:val="000A2FD3"/>
    <w:rsid w:val="000A442A"/>
    <w:rsid w:val="000A448A"/>
    <w:rsid w:val="000A44D7"/>
    <w:rsid w:val="000A44F4"/>
    <w:rsid w:val="000A5051"/>
    <w:rsid w:val="000A5637"/>
    <w:rsid w:val="000A5D10"/>
    <w:rsid w:val="000A62CD"/>
    <w:rsid w:val="000A6DD5"/>
    <w:rsid w:val="000A7E7E"/>
    <w:rsid w:val="000B00BA"/>
    <w:rsid w:val="000B03AD"/>
    <w:rsid w:val="000B0470"/>
    <w:rsid w:val="000B0610"/>
    <w:rsid w:val="000B0A7C"/>
    <w:rsid w:val="000B16C7"/>
    <w:rsid w:val="000B2302"/>
    <w:rsid w:val="000B273A"/>
    <w:rsid w:val="000B3BFF"/>
    <w:rsid w:val="000B43B0"/>
    <w:rsid w:val="000B478C"/>
    <w:rsid w:val="000B5891"/>
    <w:rsid w:val="000B5BC0"/>
    <w:rsid w:val="000B5ECE"/>
    <w:rsid w:val="000B60ED"/>
    <w:rsid w:val="000B6A08"/>
    <w:rsid w:val="000B6AEA"/>
    <w:rsid w:val="000B7A02"/>
    <w:rsid w:val="000B7CF0"/>
    <w:rsid w:val="000C0014"/>
    <w:rsid w:val="000C00A4"/>
    <w:rsid w:val="000C1F5F"/>
    <w:rsid w:val="000C25AA"/>
    <w:rsid w:val="000C39E7"/>
    <w:rsid w:val="000C45FF"/>
    <w:rsid w:val="000C5403"/>
    <w:rsid w:val="000C5C1D"/>
    <w:rsid w:val="000C5FE8"/>
    <w:rsid w:val="000C67AA"/>
    <w:rsid w:val="000D220B"/>
    <w:rsid w:val="000D3F85"/>
    <w:rsid w:val="000D4216"/>
    <w:rsid w:val="000D4D56"/>
    <w:rsid w:val="000D5940"/>
    <w:rsid w:val="000D6D48"/>
    <w:rsid w:val="000D756B"/>
    <w:rsid w:val="000D7E44"/>
    <w:rsid w:val="000E007B"/>
    <w:rsid w:val="000E04F3"/>
    <w:rsid w:val="000E062A"/>
    <w:rsid w:val="000E06DD"/>
    <w:rsid w:val="000E0AEE"/>
    <w:rsid w:val="000E0ECE"/>
    <w:rsid w:val="000E16AA"/>
    <w:rsid w:val="000E1DF3"/>
    <w:rsid w:val="000E1DF9"/>
    <w:rsid w:val="000E2080"/>
    <w:rsid w:val="000E2199"/>
    <w:rsid w:val="000E2286"/>
    <w:rsid w:val="000E3A73"/>
    <w:rsid w:val="000E4117"/>
    <w:rsid w:val="000E4236"/>
    <w:rsid w:val="000E4754"/>
    <w:rsid w:val="000E4A4C"/>
    <w:rsid w:val="000E5A80"/>
    <w:rsid w:val="000E67A7"/>
    <w:rsid w:val="000E697A"/>
    <w:rsid w:val="000E73A5"/>
    <w:rsid w:val="000E7750"/>
    <w:rsid w:val="000E7907"/>
    <w:rsid w:val="000F093F"/>
    <w:rsid w:val="000F0D61"/>
    <w:rsid w:val="000F0D9E"/>
    <w:rsid w:val="000F0E00"/>
    <w:rsid w:val="000F0EC1"/>
    <w:rsid w:val="000F1A6E"/>
    <w:rsid w:val="000F41E5"/>
    <w:rsid w:val="000F451C"/>
    <w:rsid w:val="000F55D9"/>
    <w:rsid w:val="000F5A4C"/>
    <w:rsid w:val="000F63B6"/>
    <w:rsid w:val="000F68EC"/>
    <w:rsid w:val="000F6A75"/>
    <w:rsid w:val="000F6D25"/>
    <w:rsid w:val="000F6D4E"/>
    <w:rsid w:val="000F7EC2"/>
    <w:rsid w:val="00100016"/>
    <w:rsid w:val="00100F38"/>
    <w:rsid w:val="00101034"/>
    <w:rsid w:val="00101572"/>
    <w:rsid w:val="00101F09"/>
    <w:rsid w:val="00102291"/>
    <w:rsid w:val="00104E8B"/>
    <w:rsid w:val="00105101"/>
    <w:rsid w:val="00105212"/>
    <w:rsid w:val="00105D0D"/>
    <w:rsid w:val="001062A8"/>
    <w:rsid w:val="00106E91"/>
    <w:rsid w:val="001101A8"/>
    <w:rsid w:val="001109F7"/>
    <w:rsid w:val="00110D82"/>
    <w:rsid w:val="0011197A"/>
    <w:rsid w:val="0011294E"/>
    <w:rsid w:val="00112C82"/>
    <w:rsid w:val="001132CA"/>
    <w:rsid w:val="0011344A"/>
    <w:rsid w:val="00113542"/>
    <w:rsid w:val="0011481B"/>
    <w:rsid w:val="0011485A"/>
    <w:rsid w:val="00114891"/>
    <w:rsid w:val="001150B6"/>
    <w:rsid w:val="00115313"/>
    <w:rsid w:val="00115991"/>
    <w:rsid w:val="00115CC9"/>
    <w:rsid w:val="00116AB7"/>
    <w:rsid w:val="00116B5C"/>
    <w:rsid w:val="00116C79"/>
    <w:rsid w:val="00116ED5"/>
    <w:rsid w:val="00117071"/>
    <w:rsid w:val="00117138"/>
    <w:rsid w:val="0011778E"/>
    <w:rsid w:val="00117819"/>
    <w:rsid w:val="00117F1A"/>
    <w:rsid w:val="001202D1"/>
    <w:rsid w:val="00120312"/>
    <w:rsid w:val="00120513"/>
    <w:rsid w:val="0012123D"/>
    <w:rsid w:val="001224D3"/>
    <w:rsid w:val="00122791"/>
    <w:rsid w:val="001231F3"/>
    <w:rsid w:val="00123AB2"/>
    <w:rsid w:val="001249F3"/>
    <w:rsid w:val="00126FB4"/>
    <w:rsid w:val="0013038D"/>
    <w:rsid w:val="0013066B"/>
    <w:rsid w:val="00130D20"/>
    <w:rsid w:val="001312EF"/>
    <w:rsid w:val="00131593"/>
    <w:rsid w:val="001316DB"/>
    <w:rsid w:val="00131A60"/>
    <w:rsid w:val="00132311"/>
    <w:rsid w:val="00132705"/>
    <w:rsid w:val="0013291D"/>
    <w:rsid w:val="001329E0"/>
    <w:rsid w:val="001329F8"/>
    <w:rsid w:val="00132A57"/>
    <w:rsid w:val="00132B41"/>
    <w:rsid w:val="0013314E"/>
    <w:rsid w:val="001331A8"/>
    <w:rsid w:val="00133BDA"/>
    <w:rsid w:val="00133C52"/>
    <w:rsid w:val="00134552"/>
    <w:rsid w:val="00135F7E"/>
    <w:rsid w:val="0013648C"/>
    <w:rsid w:val="0013699A"/>
    <w:rsid w:val="00136EB0"/>
    <w:rsid w:val="00137313"/>
    <w:rsid w:val="001376DD"/>
    <w:rsid w:val="00141403"/>
    <w:rsid w:val="00141691"/>
    <w:rsid w:val="00141B69"/>
    <w:rsid w:val="00141C26"/>
    <w:rsid w:val="00143225"/>
    <w:rsid w:val="0014488F"/>
    <w:rsid w:val="00144FBC"/>
    <w:rsid w:val="001455DE"/>
    <w:rsid w:val="00145AC6"/>
    <w:rsid w:val="001464E4"/>
    <w:rsid w:val="00146E7C"/>
    <w:rsid w:val="00147149"/>
    <w:rsid w:val="00150517"/>
    <w:rsid w:val="00150F9E"/>
    <w:rsid w:val="00151939"/>
    <w:rsid w:val="00151D95"/>
    <w:rsid w:val="00152197"/>
    <w:rsid w:val="001527DE"/>
    <w:rsid w:val="00152944"/>
    <w:rsid w:val="00152D7E"/>
    <w:rsid w:val="0015307F"/>
    <w:rsid w:val="00153D5E"/>
    <w:rsid w:val="00153FA4"/>
    <w:rsid w:val="001558AE"/>
    <w:rsid w:val="00157336"/>
    <w:rsid w:val="001577A6"/>
    <w:rsid w:val="00157B60"/>
    <w:rsid w:val="00160E49"/>
    <w:rsid w:val="00161A7F"/>
    <w:rsid w:val="00161D38"/>
    <w:rsid w:val="001625F3"/>
    <w:rsid w:val="001631E0"/>
    <w:rsid w:val="00163B8F"/>
    <w:rsid w:val="00164165"/>
    <w:rsid w:val="0016434A"/>
    <w:rsid w:val="00165118"/>
    <w:rsid w:val="001655DF"/>
    <w:rsid w:val="00165C77"/>
    <w:rsid w:val="0016600F"/>
    <w:rsid w:val="001663ED"/>
    <w:rsid w:val="00166DCD"/>
    <w:rsid w:val="00167353"/>
    <w:rsid w:val="00167967"/>
    <w:rsid w:val="00167AF7"/>
    <w:rsid w:val="00167F93"/>
    <w:rsid w:val="00170F13"/>
    <w:rsid w:val="00171548"/>
    <w:rsid w:val="0017188A"/>
    <w:rsid w:val="001718F4"/>
    <w:rsid w:val="00171ADE"/>
    <w:rsid w:val="00172A89"/>
    <w:rsid w:val="00172E46"/>
    <w:rsid w:val="001736EF"/>
    <w:rsid w:val="001758B6"/>
    <w:rsid w:val="00175B60"/>
    <w:rsid w:val="00175F13"/>
    <w:rsid w:val="00176066"/>
    <w:rsid w:val="001768DE"/>
    <w:rsid w:val="00176BD4"/>
    <w:rsid w:val="00176FF6"/>
    <w:rsid w:val="00177321"/>
    <w:rsid w:val="00177D3F"/>
    <w:rsid w:val="001804B5"/>
    <w:rsid w:val="00181041"/>
    <w:rsid w:val="001819E7"/>
    <w:rsid w:val="00181EC8"/>
    <w:rsid w:val="00182E0C"/>
    <w:rsid w:val="00183520"/>
    <w:rsid w:val="0018432F"/>
    <w:rsid w:val="00185029"/>
    <w:rsid w:val="0018528B"/>
    <w:rsid w:val="00185748"/>
    <w:rsid w:val="00185868"/>
    <w:rsid w:val="00185961"/>
    <w:rsid w:val="00185A95"/>
    <w:rsid w:val="0018604F"/>
    <w:rsid w:val="00187133"/>
    <w:rsid w:val="00187382"/>
    <w:rsid w:val="00187574"/>
    <w:rsid w:val="00187FE5"/>
    <w:rsid w:val="001900D3"/>
    <w:rsid w:val="00191236"/>
    <w:rsid w:val="00191981"/>
    <w:rsid w:val="0019202D"/>
    <w:rsid w:val="00192DC5"/>
    <w:rsid w:val="00193045"/>
    <w:rsid w:val="00193864"/>
    <w:rsid w:val="0019411A"/>
    <w:rsid w:val="00194AC3"/>
    <w:rsid w:val="00194D8B"/>
    <w:rsid w:val="00195502"/>
    <w:rsid w:val="0019569F"/>
    <w:rsid w:val="00195EF0"/>
    <w:rsid w:val="001960CB"/>
    <w:rsid w:val="0019652D"/>
    <w:rsid w:val="00197C45"/>
    <w:rsid w:val="001A066C"/>
    <w:rsid w:val="001A1C07"/>
    <w:rsid w:val="001A2C6C"/>
    <w:rsid w:val="001A31D4"/>
    <w:rsid w:val="001A46FA"/>
    <w:rsid w:val="001A4763"/>
    <w:rsid w:val="001A4EBE"/>
    <w:rsid w:val="001A6272"/>
    <w:rsid w:val="001B00EC"/>
    <w:rsid w:val="001B0409"/>
    <w:rsid w:val="001B0494"/>
    <w:rsid w:val="001B06D7"/>
    <w:rsid w:val="001B24A4"/>
    <w:rsid w:val="001B2DB0"/>
    <w:rsid w:val="001B4578"/>
    <w:rsid w:val="001B4672"/>
    <w:rsid w:val="001B4836"/>
    <w:rsid w:val="001B4E84"/>
    <w:rsid w:val="001B5E86"/>
    <w:rsid w:val="001B5FA1"/>
    <w:rsid w:val="001B5FBC"/>
    <w:rsid w:val="001B7CC2"/>
    <w:rsid w:val="001C0099"/>
    <w:rsid w:val="001C0A2A"/>
    <w:rsid w:val="001C0A3D"/>
    <w:rsid w:val="001C3003"/>
    <w:rsid w:val="001C3B43"/>
    <w:rsid w:val="001C3D95"/>
    <w:rsid w:val="001C3E9A"/>
    <w:rsid w:val="001C47C3"/>
    <w:rsid w:val="001C4EA2"/>
    <w:rsid w:val="001C4F6A"/>
    <w:rsid w:val="001C562B"/>
    <w:rsid w:val="001C6072"/>
    <w:rsid w:val="001C6432"/>
    <w:rsid w:val="001C7628"/>
    <w:rsid w:val="001D03C9"/>
    <w:rsid w:val="001D073B"/>
    <w:rsid w:val="001D185E"/>
    <w:rsid w:val="001D2A49"/>
    <w:rsid w:val="001D3DC0"/>
    <w:rsid w:val="001D421F"/>
    <w:rsid w:val="001D4628"/>
    <w:rsid w:val="001D4B59"/>
    <w:rsid w:val="001D4BF3"/>
    <w:rsid w:val="001D4DC6"/>
    <w:rsid w:val="001D52BB"/>
    <w:rsid w:val="001D5BED"/>
    <w:rsid w:val="001D5E2C"/>
    <w:rsid w:val="001D6934"/>
    <w:rsid w:val="001D6FE5"/>
    <w:rsid w:val="001D77D5"/>
    <w:rsid w:val="001D7A46"/>
    <w:rsid w:val="001D7BE4"/>
    <w:rsid w:val="001D7DCC"/>
    <w:rsid w:val="001D7FD7"/>
    <w:rsid w:val="001E04DC"/>
    <w:rsid w:val="001E1B86"/>
    <w:rsid w:val="001E1CF9"/>
    <w:rsid w:val="001E1FE1"/>
    <w:rsid w:val="001E2072"/>
    <w:rsid w:val="001E2570"/>
    <w:rsid w:val="001E2BA7"/>
    <w:rsid w:val="001E2D26"/>
    <w:rsid w:val="001E3AC2"/>
    <w:rsid w:val="001E672D"/>
    <w:rsid w:val="001E67C5"/>
    <w:rsid w:val="001E692B"/>
    <w:rsid w:val="001E75DE"/>
    <w:rsid w:val="001E7C94"/>
    <w:rsid w:val="001F00A9"/>
    <w:rsid w:val="001F05FC"/>
    <w:rsid w:val="001F0860"/>
    <w:rsid w:val="001F128D"/>
    <w:rsid w:val="001F1F4B"/>
    <w:rsid w:val="001F2C63"/>
    <w:rsid w:val="001F2CEE"/>
    <w:rsid w:val="001F3B4D"/>
    <w:rsid w:val="001F48CC"/>
    <w:rsid w:val="001F53E7"/>
    <w:rsid w:val="001F5A9F"/>
    <w:rsid w:val="001F6B9E"/>
    <w:rsid w:val="001F6C93"/>
    <w:rsid w:val="001F6F18"/>
    <w:rsid w:val="001F7AD0"/>
    <w:rsid w:val="001F7DB9"/>
    <w:rsid w:val="00200889"/>
    <w:rsid w:val="002009C5"/>
    <w:rsid w:val="00200C21"/>
    <w:rsid w:val="0020171E"/>
    <w:rsid w:val="002029B3"/>
    <w:rsid w:val="00202A63"/>
    <w:rsid w:val="002040BD"/>
    <w:rsid w:val="0020423F"/>
    <w:rsid w:val="00204324"/>
    <w:rsid w:val="00204630"/>
    <w:rsid w:val="00204FE7"/>
    <w:rsid w:val="00204FF3"/>
    <w:rsid w:val="00205A5C"/>
    <w:rsid w:val="002063F1"/>
    <w:rsid w:val="00206F77"/>
    <w:rsid w:val="00210812"/>
    <w:rsid w:val="002122D8"/>
    <w:rsid w:val="00212EA5"/>
    <w:rsid w:val="00213233"/>
    <w:rsid w:val="00213498"/>
    <w:rsid w:val="00213671"/>
    <w:rsid w:val="00213E67"/>
    <w:rsid w:val="002140C1"/>
    <w:rsid w:val="0021544D"/>
    <w:rsid w:val="002156C6"/>
    <w:rsid w:val="0021577C"/>
    <w:rsid w:val="00215DEE"/>
    <w:rsid w:val="00215F82"/>
    <w:rsid w:val="002160AC"/>
    <w:rsid w:val="00216296"/>
    <w:rsid w:val="0021733D"/>
    <w:rsid w:val="00217A83"/>
    <w:rsid w:val="00220175"/>
    <w:rsid w:val="00220301"/>
    <w:rsid w:val="00222241"/>
    <w:rsid w:val="00222A38"/>
    <w:rsid w:val="00222C11"/>
    <w:rsid w:val="00223075"/>
    <w:rsid w:val="002232DA"/>
    <w:rsid w:val="002248E0"/>
    <w:rsid w:val="0022541B"/>
    <w:rsid w:val="00225B98"/>
    <w:rsid w:val="00225C73"/>
    <w:rsid w:val="0022689B"/>
    <w:rsid w:val="00227036"/>
    <w:rsid w:val="00227599"/>
    <w:rsid w:val="00227EA9"/>
    <w:rsid w:val="002304A9"/>
    <w:rsid w:val="00230ACE"/>
    <w:rsid w:val="0023127F"/>
    <w:rsid w:val="00231354"/>
    <w:rsid w:val="00231585"/>
    <w:rsid w:val="0023219D"/>
    <w:rsid w:val="002334E1"/>
    <w:rsid w:val="00233A53"/>
    <w:rsid w:val="00233BB2"/>
    <w:rsid w:val="00233E62"/>
    <w:rsid w:val="00233F54"/>
    <w:rsid w:val="00235828"/>
    <w:rsid w:val="0023603D"/>
    <w:rsid w:val="00236DDA"/>
    <w:rsid w:val="00240B8F"/>
    <w:rsid w:val="00240E91"/>
    <w:rsid w:val="0024105E"/>
    <w:rsid w:val="0024167F"/>
    <w:rsid w:val="0024234C"/>
    <w:rsid w:val="00242A14"/>
    <w:rsid w:val="00243455"/>
    <w:rsid w:val="00244347"/>
    <w:rsid w:val="002443F2"/>
    <w:rsid w:val="002445B2"/>
    <w:rsid w:val="00244983"/>
    <w:rsid w:val="002458C7"/>
    <w:rsid w:val="00246A86"/>
    <w:rsid w:val="00246B9A"/>
    <w:rsid w:val="00246DB1"/>
    <w:rsid w:val="00246DD8"/>
    <w:rsid w:val="00246F1F"/>
    <w:rsid w:val="002477C9"/>
    <w:rsid w:val="002478A4"/>
    <w:rsid w:val="0025005D"/>
    <w:rsid w:val="00250297"/>
    <w:rsid w:val="002505BF"/>
    <w:rsid w:val="002508D9"/>
    <w:rsid w:val="002517EE"/>
    <w:rsid w:val="002524FB"/>
    <w:rsid w:val="00252BD1"/>
    <w:rsid w:val="00252FEB"/>
    <w:rsid w:val="00253147"/>
    <w:rsid w:val="00253550"/>
    <w:rsid w:val="0025438B"/>
    <w:rsid w:val="00254C59"/>
    <w:rsid w:val="00255DD9"/>
    <w:rsid w:val="00256361"/>
    <w:rsid w:val="00256949"/>
    <w:rsid w:val="002570AA"/>
    <w:rsid w:val="00257B53"/>
    <w:rsid w:val="00257F5C"/>
    <w:rsid w:val="00260A32"/>
    <w:rsid w:val="002612FB"/>
    <w:rsid w:val="0026155C"/>
    <w:rsid w:val="002617A1"/>
    <w:rsid w:val="00263142"/>
    <w:rsid w:val="00263752"/>
    <w:rsid w:val="002638FE"/>
    <w:rsid w:val="00263ED4"/>
    <w:rsid w:val="0026433F"/>
    <w:rsid w:val="00264485"/>
    <w:rsid w:val="00264564"/>
    <w:rsid w:val="002664AF"/>
    <w:rsid w:val="00266582"/>
    <w:rsid w:val="00266FAA"/>
    <w:rsid w:val="0026722F"/>
    <w:rsid w:val="002674FA"/>
    <w:rsid w:val="00267874"/>
    <w:rsid w:val="00267BBF"/>
    <w:rsid w:val="002706A5"/>
    <w:rsid w:val="0027121A"/>
    <w:rsid w:val="00271B38"/>
    <w:rsid w:val="00272A36"/>
    <w:rsid w:val="00273326"/>
    <w:rsid w:val="00273E51"/>
    <w:rsid w:val="00274AC6"/>
    <w:rsid w:val="00275A4C"/>
    <w:rsid w:val="00276DE9"/>
    <w:rsid w:val="00276E97"/>
    <w:rsid w:val="00277635"/>
    <w:rsid w:val="002776A0"/>
    <w:rsid w:val="00277D23"/>
    <w:rsid w:val="00277DCE"/>
    <w:rsid w:val="00280067"/>
    <w:rsid w:val="00280549"/>
    <w:rsid w:val="0028083B"/>
    <w:rsid w:val="00280C18"/>
    <w:rsid w:val="00280D6B"/>
    <w:rsid w:val="0028123A"/>
    <w:rsid w:val="00281648"/>
    <w:rsid w:val="00281A7F"/>
    <w:rsid w:val="00282B5C"/>
    <w:rsid w:val="00282DA0"/>
    <w:rsid w:val="0028316C"/>
    <w:rsid w:val="00283A0F"/>
    <w:rsid w:val="0028433D"/>
    <w:rsid w:val="002846DC"/>
    <w:rsid w:val="0028477E"/>
    <w:rsid w:val="002856F9"/>
    <w:rsid w:val="002858A3"/>
    <w:rsid w:val="00285DC5"/>
    <w:rsid w:val="00286226"/>
    <w:rsid w:val="0028680D"/>
    <w:rsid w:val="002868C9"/>
    <w:rsid w:val="002877E4"/>
    <w:rsid w:val="002877FC"/>
    <w:rsid w:val="00287A0E"/>
    <w:rsid w:val="002903FD"/>
    <w:rsid w:val="002905CC"/>
    <w:rsid w:val="00290A1B"/>
    <w:rsid w:val="002911A2"/>
    <w:rsid w:val="002917CE"/>
    <w:rsid w:val="00291BF9"/>
    <w:rsid w:val="00291CEB"/>
    <w:rsid w:val="00291DD2"/>
    <w:rsid w:val="002922C2"/>
    <w:rsid w:val="00292414"/>
    <w:rsid w:val="00292420"/>
    <w:rsid w:val="00292448"/>
    <w:rsid w:val="00292627"/>
    <w:rsid w:val="0029314A"/>
    <w:rsid w:val="002933CF"/>
    <w:rsid w:val="00293682"/>
    <w:rsid w:val="00293E61"/>
    <w:rsid w:val="00295302"/>
    <w:rsid w:val="00295C7E"/>
    <w:rsid w:val="00296718"/>
    <w:rsid w:val="00297789"/>
    <w:rsid w:val="00297B55"/>
    <w:rsid w:val="002A0341"/>
    <w:rsid w:val="002A0DFC"/>
    <w:rsid w:val="002A2B2F"/>
    <w:rsid w:val="002A36D8"/>
    <w:rsid w:val="002A3A16"/>
    <w:rsid w:val="002A4276"/>
    <w:rsid w:val="002A465B"/>
    <w:rsid w:val="002A4B47"/>
    <w:rsid w:val="002A4C47"/>
    <w:rsid w:val="002A594E"/>
    <w:rsid w:val="002A6E2B"/>
    <w:rsid w:val="002A6E3A"/>
    <w:rsid w:val="002A75E3"/>
    <w:rsid w:val="002A7668"/>
    <w:rsid w:val="002A7ACA"/>
    <w:rsid w:val="002A7BE6"/>
    <w:rsid w:val="002B01BF"/>
    <w:rsid w:val="002B0455"/>
    <w:rsid w:val="002B0D09"/>
    <w:rsid w:val="002B0D45"/>
    <w:rsid w:val="002B2411"/>
    <w:rsid w:val="002B4784"/>
    <w:rsid w:val="002B4E3E"/>
    <w:rsid w:val="002B5162"/>
    <w:rsid w:val="002B6413"/>
    <w:rsid w:val="002B6FCD"/>
    <w:rsid w:val="002B7A18"/>
    <w:rsid w:val="002B7C68"/>
    <w:rsid w:val="002C04B6"/>
    <w:rsid w:val="002C0DC8"/>
    <w:rsid w:val="002C101D"/>
    <w:rsid w:val="002C263F"/>
    <w:rsid w:val="002C2829"/>
    <w:rsid w:val="002C2A55"/>
    <w:rsid w:val="002C2A6F"/>
    <w:rsid w:val="002C3187"/>
    <w:rsid w:val="002C31CF"/>
    <w:rsid w:val="002C34E8"/>
    <w:rsid w:val="002C3960"/>
    <w:rsid w:val="002C3D7D"/>
    <w:rsid w:val="002C678E"/>
    <w:rsid w:val="002C7168"/>
    <w:rsid w:val="002C78FD"/>
    <w:rsid w:val="002D03E0"/>
    <w:rsid w:val="002D08DC"/>
    <w:rsid w:val="002D09D1"/>
    <w:rsid w:val="002D0C23"/>
    <w:rsid w:val="002D0D4E"/>
    <w:rsid w:val="002D210D"/>
    <w:rsid w:val="002D25D2"/>
    <w:rsid w:val="002D2808"/>
    <w:rsid w:val="002D2A7B"/>
    <w:rsid w:val="002D2CA4"/>
    <w:rsid w:val="002D3451"/>
    <w:rsid w:val="002D3595"/>
    <w:rsid w:val="002D3F83"/>
    <w:rsid w:val="002D4208"/>
    <w:rsid w:val="002D4606"/>
    <w:rsid w:val="002D49F3"/>
    <w:rsid w:val="002D50CB"/>
    <w:rsid w:val="002D58BB"/>
    <w:rsid w:val="002D5934"/>
    <w:rsid w:val="002D59D9"/>
    <w:rsid w:val="002D5C72"/>
    <w:rsid w:val="002D6D3F"/>
    <w:rsid w:val="002D6E4B"/>
    <w:rsid w:val="002D78C9"/>
    <w:rsid w:val="002E22A2"/>
    <w:rsid w:val="002E26F5"/>
    <w:rsid w:val="002E2BF8"/>
    <w:rsid w:val="002E2C8E"/>
    <w:rsid w:val="002E34DC"/>
    <w:rsid w:val="002E3890"/>
    <w:rsid w:val="002E38FA"/>
    <w:rsid w:val="002E53C7"/>
    <w:rsid w:val="002E5668"/>
    <w:rsid w:val="002E57A9"/>
    <w:rsid w:val="002E5853"/>
    <w:rsid w:val="002E6947"/>
    <w:rsid w:val="002E6FC1"/>
    <w:rsid w:val="002E7520"/>
    <w:rsid w:val="002E7D0D"/>
    <w:rsid w:val="002F03DC"/>
    <w:rsid w:val="002F05E0"/>
    <w:rsid w:val="002F0BCB"/>
    <w:rsid w:val="002F167C"/>
    <w:rsid w:val="002F1C03"/>
    <w:rsid w:val="002F1CA8"/>
    <w:rsid w:val="002F2A42"/>
    <w:rsid w:val="002F2B3E"/>
    <w:rsid w:val="002F34E6"/>
    <w:rsid w:val="002F3CFC"/>
    <w:rsid w:val="002F42AB"/>
    <w:rsid w:val="002F4522"/>
    <w:rsid w:val="002F61FD"/>
    <w:rsid w:val="002F625C"/>
    <w:rsid w:val="002F7034"/>
    <w:rsid w:val="002F744B"/>
    <w:rsid w:val="002F75EE"/>
    <w:rsid w:val="002F7917"/>
    <w:rsid w:val="003002B2"/>
    <w:rsid w:val="00300ACC"/>
    <w:rsid w:val="0030170A"/>
    <w:rsid w:val="00301E2D"/>
    <w:rsid w:val="003026B3"/>
    <w:rsid w:val="0030333F"/>
    <w:rsid w:val="003043A3"/>
    <w:rsid w:val="00304665"/>
    <w:rsid w:val="00304DFF"/>
    <w:rsid w:val="00305123"/>
    <w:rsid w:val="00305A9D"/>
    <w:rsid w:val="00306116"/>
    <w:rsid w:val="0030623A"/>
    <w:rsid w:val="0030676C"/>
    <w:rsid w:val="003071AA"/>
    <w:rsid w:val="003076AA"/>
    <w:rsid w:val="0030785A"/>
    <w:rsid w:val="003078DA"/>
    <w:rsid w:val="00307AD2"/>
    <w:rsid w:val="00311456"/>
    <w:rsid w:val="00311A5C"/>
    <w:rsid w:val="00311A6D"/>
    <w:rsid w:val="003123DF"/>
    <w:rsid w:val="00312815"/>
    <w:rsid w:val="00312901"/>
    <w:rsid w:val="00312964"/>
    <w:rsid w:val="00312E74"/>
    <w:rsid w:val="00313C55"/>
    <w:rsid w:val="00313D03"/>
    <w:rsid w:val="003146A2"/>
    <w:rsid w:val="003148A1"/>
    <w:rsid w:val="00314C40"/>
    <w:rsid w:val="003156F9"/>
    <w:rsid w:val="00315701"/>
    <w:rsid w:val="00315D91"/>
    <w:rsid w:val="00316A6D"/>
    <w:rsid w:val="00316F0E"/>
    <w:rsid w:val="00317C48"/>
    <w:rsid w:val="00317C7E"/>
    <w:rsid w:val="0032067F"/>
    <w:rsid w:val="00320F72"/>
    <w:rsid w:val="00322602"/>
    <w:rsid w:val="00322876"/>
    <w:rsid w:val="0032323A"/>
    <w:rsid w:val="00324723"/>
    <w:rsid w:val="00324A0D"/>
    <w:rsid w:val="00324E64"/>
    <w:rsid w:val="00325053"/>
    <w:rsid w:val="003255CD"/>
    <w:rsid w:val="0032579D"/>
    <w:rsid w:val="00325943"/>
    <w:rsid w:val="00325A5E"/>
    <w:rsid w:val="00327331"/>
    <w:rsid w:val="00330DAD"/>
    <w:rsid w:val="003310FE"/>
    <w:rsid w:val="00331543"/>
    <w:rsid w:val="0033158C"/>
    <w:rsid w:val="00331827"/>
    <w:rsid w:val="00332153"/>
    <w:rsid w:val="00333DBD"/>
    <w:rsid w:val="00333E96"/>
    <w:rsid w:val="00333EF3"/>
    <w:rsid w:val="00334F26"/>
    <w:rsid w:val="0033541C"/>
    <w:rsid w:val="0034131A"/>
    <w:rsid w:val="00341348"/>
    <w:rsid w:val="003415E7"/>
    <w:rsid w:val="00341676"/>
    <w:rsid w:val="00342C0E"/>
    <w:rsid w:val="00342C92"/>
    <w:rsid w:val="00342E3E"/>
    <w:rsid w:val="003438E3"/>
    <w:rsid w:val="00343A7D"/>
    <w:rsid w:val="00343FE1"/>
    <w:rsid w:val="003441FE"/>
    <w:rsid w:val="00344332"/>
    <w:rsid w:val="00344449"/>
    <w:rsid w:val="003446AC"/>
    <w:rsid w:val="00345017"/>
    <w:rsid w:val="00345191"/>
    <w:rsid w:val="00345674"/>
    <w:rsid w:val="0034621C"/>
    <w:rsid w:val="00346373"/>
    <w:rsid w:val="0034658F"/>
    <w:rsid w:val="0034698B"/>
    <w:rsid w:val="00347288"/>
    <w:rsid w:val="003479A3"/>
    <w:rsid w:val="0035007C"/>
    <w:rsid w:val="00350987"/>
    <w:rsid w:val="00351087"/>
    <w:rsid w:val="003510FD"/>
    <w:rsid w:val="00351827"/>
    <w:rsid w:val="00351B74"/>
    <w:rsid w:val="003532FD"/>
    <w:rsid w:val="0035331D"/>
    <w:rsid w:val="00353B52"/>
    <w:rsid w:val="00353D3A"/>
    <w:rsid w:val="0035487C"/>
    <w:rsid w:val="00354CD7"/>
    <w:rsid w:val="003550F4"/>
    <w:rsid w:val="003551EC"/>
    <w:rsid w:val="00355D0B"/>
    <w:rsid w:val="00355DC2"/>
    <w:rsid w:val="00356AF0"/>
    <w:rsid w:val="00357353"/>
    <w:rsid w:val="00357B5B"/>
    <w:rsid w:val="00362200"/>
    <w:rsid w:val="003624E9"/>
    <w:rsid w:val="00363B3C"/>
    <w:rsid w:val="0036478C"/>
    <w:rsid w:val="003657E6"/>
    <w:rsid w:val="00365AFF"/>
    <w:rsid w:val="00366A8E"/>
    <w:rsid w:val="00367632"/>
    <w:rsid w:val="00367B59"/>
    <w:rsid w:val="003700CD"/>
    <w:rsid w:val="00370284"/>
    <w:rsid w:val="00370675"/>
    <w:rsid w:val="003707E5"/>
    <w:rsid w:val="00370935"/>
    <w:rsid w:val="00370BFB"/>
    <w:rsid w:val="003713E8"/>
    <w:rsid w:val="00371829"/>
    <w:rsid w:val="00371A93"/>
    <w:rsid w:val="00371D08"/>
    <w:rsid w:val="00371ED2"/>
    <w:rsid w:val="00371FCF"/>
    <w:rsid w:val="00373808"/>
    <w:rsid w:val="0037429C"/>
    <w:rsid w:val="00375275"/>
    <w:rsid w:val="003758C3"/>
    <w:rsid w:val="00376B4D"/>
    <w:rsid w:val="00376F01"/>
    <w:rsid w:val="00376F9D"/>
    <w:rsid w:val="003775B0"/>
    <w:rsid w:val="00377694"/>
    <w:rsid w:val="00377727"/>
    <w:rsid w:val="00377D92"/>
    <w:rsid w:val="00380A51"/>
    <w:rsid w:val="00380BF6"/>
    <w:rsid w:val="00380E9F"/>
    <w:rsid w:val="00380EA5"/>
    <w:rsid w:val="003816EF"/>
    <w:rsid w:val="00381F49"/>
    <w:rsid w:val="003824FA"/>
    <w:rsid w:val="00382656"/>
    <w:rsid w:val="00382A04"/>
    <w:rsid w:val="00382D3B"/>
    <w:rsid w:val="00382FD1"/>
    <w:rsid w:val="00382FE3"/>
    <w:rsid w:val="003831EB"/>
    <w:rsid w:val="00383654"/>
    <w:rsid w:val="00383AEC"/>
    <w:rsid w:val="00383CC8"/>
    <w:rsid w:val="00383D30"/>
    <w:rsid w:val="00384755"/>
    <w:rsid w:val="00384F27"/>
    <w:rsid w:val="0038538C"/>
    <w:rsid w:val="00385D7C"/>
    <w:rsid w:val="00386570"/>
    <w:rsid w:val="00386A40"/>
    <w:rsid w:val="00386F41"/>
    <w:rsid w:val="00387B9E"/>
    <w:rsid w:val="00390301"/>
    <w:rsid w:val="00391527"/>
    <w:rsid w:val="0039183E"/>
    <w:rsid w:val="00391E10"/>
    <w:rsid w:val="0039287D"/>
    <w:rsid w:val="00392E1A"/>
    <w:rsid w:val="00393571"/>
    <w:rsid w:val="0039402B"/>
    <w:rsid w:val="00394E0E"/>
    <w:rsid w:val="003951B8"/>
    <w:rsid w:val="00395415"/>
    <w:rsid w:val="0039588F"/>
    <w:rsid w:val="00395DA7"/>
    <w:rsid w:val="00395E19"/>
    <w:rsid w:val="00396828"/>
    <w:rsid w:val="003A009C"/>
    <w:rsid w:val="003A0949"/>
    <w:rsid w:val="003A0A53"/>
    <w:rsid w:val="003A0CF2"/>
    <w:rsid w:val="003A134F"/>
    <w:rsid w:val="003A201D"/>
    <w:rsid w:val="003A29B0"/>
    <w:rsid w:val="003A323F"/>
    <w:rsid w:val="003A33D4"/>
    <w:rsid w:val="003A389B"/>
    <w:rsid w:val="003A3C19"/>
    <w:rsid w:val="003A3D47"/>
    <w:rsid w:val="003A40FF"/>
    <w:rsid w:val="003A44DD"/>
    <w:rsid w:val="003A5DAF"/>
    <w:rsid w:val="003A5F96"/>
    <w:rsid w:val="003A632D"/>
    <w:rsid w:val="003A7105"/>
    <w:rsid w:val="003A7114"/>
    <w:rsid w:val="003A7F6F"/>
    <w:rsid w:val="003B188D"/>
    <w:rsid w:val="003B1C2E"/>
    <w:rsid w:val="003B2646"/>
    <w:rsid w:val="003B285C"/>
    <w:rsid w:val="003B296E"/>
    <w:rsid w:val="003B2B7D"/>
    <w:rsid w:val="003B2BCA"/>
    <w:rsid w:val="003B2F21"/>
    <w:rsid w:val="003B3330"/>
    <w:rsid w:val="003B34BC"/>
    <w:rsid w:val="003B37A2"/>
    <w:rsid w:val="003B3B1A"/>
    <w:rsid w:val="003B40F5"/>
    <w:rsid w:val="003B4623"/>
    <w:rsid w:val="003B48DA"/>
    <w:rsid w:val="003B4BF7"/>
    <w:rsid w:val="003B4D0D"/>
    <w:rsid w:val="003B508E"/>
    <w:rsid w:val="003B510A"/>
    <w:rsid w:val="003B5899"/>
    <w:rsid w:val="003B7356"/>
    <w:rsid w:val="003B7971"/>
    <w:rsid w:val="003B7F02"/>
    <w:rsid w:val="003C0577"/>
    <w:rsid w:val="003C0990"/>
    <w:rsid w:val="003C0CB4"/>
    <w:rsid w:val="003C1217"/>
    <w:rsid w:val="003C2067"/>
    <w:rsid w:val="003C251C"/>
    <w:rsid w:val="003C382A"/>
    <w:rsid w:val="003C3C67"/>
    <w:rsid w:val="003C3E49"/>
    <w:rsid w:val="003C3FA8"/>
    <w:rsid w:val="003C40AA"/>
    <w:rsid w:val="003C4C00"/>
    <w:rsid w:val="003C521C"/>
    <w:rsid w:val="003C557F"/>
    <w:rsid w:val="003C598D"/>
    <w:rsid w:val="003C6423"/>
    <w:rsid w:val="003C6F1A"/>
    <w:rsid w:val="003C794E"/>
    <w:rsid w:val="003C7ED8"/>
    <w:rsid w:val="003D098B"/>
    <w:rsid w:val="003D0A2E"/>
    <w:rsid w:val="003D0C5C"/>
    <w:rsid w:val="003D21FE"/>
    <w:rsid w:val="003D4DB2"/>
    <w:rsid w:val="003D543A"/>
    <w:rsid w:val="003D63A1"/>
    <w:rsid w:val="003D6726"/>
    <w:rsid w:val="003D6809"/>
    <w:rsid w:val="003D6ABF"/>
    <w:rsid w:val="003D6FD0"/>
    <w:rsid w:val="003D7B1A"/>
    <w:rsid w:val="003E0682"/>
    <w:rsid w:val="003E0C70"/>
    <w:rsid w:val="003E0E3F"/>
    <w:rsid w:val="003E0F6D"/>
    <w:rsid w:val="003E15D5"/>
    <w:rsid w:val="003E36F2"/>
    <w:rsid w:val="003E377F"/>
    <w:rsid w:val="003E3AD4"/>
    <w:rsid w:val="003E4707"/>
    <w:rsid w:val="003E487E"/>
    <w:rsid w:val="003E4945"/>
    <w:rsid w:val="003E5C4E"/>
    <w:rsid w:val="003E6037"/>
    <w:rsid w:val="003E773B"/>
    <w:rsid w:val="003E78FD"/>
    <w:rsid w:val="003F006E"/>
    <w:rsid w:val="003F0EE9"/>
    <w:rsid w:val="003F1E0E"/>
    <w:rsid w:val="003F2772"/>
    <w:rsid w:val="003F2877"/>
    <w:rsid w:val="003F287C"/>
    <w:rsid w:val="003F29D5"/>
    <w:rsid w:val="003F2E9E"/>
    <w:rsid w:val="003F3CE2"/>
    <w:rsid w:val="003F4264"/>
    <w:rsid w:val="003F4BB5"/>
    <w:rsid w:val="003F4EDC"/>
    <w:rsid w:val="003F5250"/>
    <w:rsid w:val="003F71C2"/>
    <w:rsid w:val="003F7591"/>
    <w:rsid w:val="003F776F"/>
    <w:rsid w:val="003F7934"/>
    <w:rsid w:val="004001DE"/>
    <w:rsid w:val="0040083E"/>
    <w:rsid w:val="00401339"/>
    <w:rsid w:val="00401868"/>
    <w:rsid w:val="00401C56"/>
    <w:rsid w:val="00402915"/>
    <w:rsid w:val="00402BCF"/>
    <w:rsid w:val="004033A1"/>
    <w:rsid w:val="00404925"/>
    <w:rsid w:val="00405840"/>
    <w:rsid w:val="00405AC0"/>
    <w:rsid w:val="00405DA0"/>
    <w:rsid w:val="00406033"/>
    <w:rsid w:val="00406517"/>
    <w:rsid w:val="004065C4"/>
    <w:rsid w:val="00406B3A"/>
    <w:rsid w:val="00406D66"/>
    <w:rsid w:val="00406EFB"/>
    <w:rsid w:val="00406FB9"/>
    <w:rsid w:val="004072BE"/>
    <w:rsid w:val="004073AA"/>
    <w:rsid w:val="004107BF"/>
    <w:rsid w:val="004109FA"/>
    <w:rsid w:val="00410D7B"/>
    <w:rsid w:val="00410F49"/>
    <w:rsid w:val="00411195"/>
    <w:rsid w:val="00411478"/>
    <w:rsid w:val="00412345"/>
    <w:rsid w:val="00412C47"/>
    <w:rsid w:val="00413398"/>
    <w:rsid w:val="0041382A"/>
    <w:rsid w:val="00414546"/>
    <w:rsid w:val="00414667"/>
    <w:rsid w:val="004149B8"/>
    <w:rsid w:val="00417EEF"/>
    <w:rsid w:val="004200FA"/>
    <w:rsid w:val="00420952"/>
    <w:rsid w:val="00421195"/>
    <w:rsid w:val="004211EF"/>
    <w:rsid w:val="00421717"/>
    <w:rsid w:val="00422C4B"/>
    <w:rsid w:val="00422FBD"/>
    <w:rsid w:val="0042374A"/>
    <w:rsid w:val="0042374E"/>
    <w:rsid w:val="00423E54"/>
    <w:rsid w:val="00423F11"/>
    <w:rsid w:val="0042427B"/>
    <w:rsid w:val="00424530"/>
    <w:rsid w:val="0042554E"/>
    <w:rsid w:val="0042561D"/>
    <w:rsid w:val="00425BC6"/>
    <w:rsid w:val="0042620A"/>
    <w:rsid w:val="00426A10"/>
    <w:rsid w:val="00427D6C"/>
    <w:rsid w:val="00430548"/>
    <w:rsid w:val="004309F2"/>
    <w:rsid w:val="00430CFA"/>
    <w:rsid w:val="00431ACD"/>
    <w:rsid w:val="00432236"/>
    <w:rsid w:val="0043335B"/>
    <w:rsid w:val="00434389"/>
    <w:rsid w:val="0043508E"/>
    <w:rsid w:val="0043579F"/>
    <w:rsid w:val="00435B26"/>
    <w:rsid w:val="00435BCE"/>
    <w:rsid w:val="00435EA0"/>
    <w:rsid w:val="0043675F"/>
    <w:rsid w:val="004369AB"/>
    <w:rsid w:val="00436BD4"/>
    <w:rsid w:val="0043746A"/>
    <w:rsid w:val="004375E2"/>
    <w:rsid w:val="00440109"/>
    <w:rsid w:val="00440576"/>
    <w:rsid w:val="00440C0E"/>
    <w:rsid w:val="004412E0"/>
    <w:rsid w:val="00441CDA"/>
    <w:rsid w:val="004422E8"/>
    <w:rsid w:val="00442DA9"/>
    <w:rsid w:val="00443D78"/>
    <w:rsid w:val="0044510B"/>
    <w:rsid w:val="0044700A"/>
    <w:rsid w:val="0044745B"/>
    <w:rsid w:val="0044757C"/>
    <w:rsid w:val="00447E71"/>
    <w:rsid w:val="00450C1D"/>
    <w:rsid w:val="00450EEC"/>
    <w:rsid w:val="0045158B"/>
    <w:rsid w:val="00451BD9"/>
    <w:rsid w:val="0045301A"/>
    <w:rsid w:val="00453CB5"/>
    <w:rsid w:val="0045498D"/>
    <w:rsid w:val="00454FA7"/>
    <w:rsid w:val="00455005"/>
    <w:rsid w:val="0045531D"/>
    <w:rsid w:val="0045562C"/>
    <w:rsid w:val="00456141"/>
    <w:rsid w:val="00457874"/>
    <w:rsid w:val="004578C9"/>
    <w:rsid w:val="00457951"/>
    <w:rsid w:val="004602BE"/>
    <w:rsid w:val="004602F5"/>
    <w:rsid w:val="00460C9C"/>
    <w:rsid w:val="00461480"/>
    <w:rsid w:val="004618DD"/>
    <w:rsid w:val="00462644"/>
    <w:rsid w:val="0046298E"/>
    <w:rsid w:val="004643E0"/>
    <w:rsid w:val="00464F3A"/>
    <w:rsid w:val="00464F79"/>
    <w:rsid w:val="00465309"/>
    <w:rsid w:val="004656BB"/>
    <w:rsid w:val="004658DF"/>
    <w:rsid w:val="0046772C"/>
    <w:rsid w:val="0046799A"/>
    <w:rsid w:val="0047124E"/>
    <w:rsid w:val="004713C9"/>
    <w:rsid w:val="00471914"/>
    <w:rsid w:val="004722BA"/>
    <w:rsid w:val="004731AF"/>
    <w:rsid w:val="00473768"/>
    <w:rsid w:val="00473AFB"/>
    <w:rsid w:val="004741CE"/>
    <w:rsid w:val="004750D5"/>
    <w:rsid w:val="00475374"/>
    <w:rsid w:val="00476AEC"/>
    <w:rsid w:val="00477BCA"/>
    <w:rsid w:val="00480143"/>
    <w:rsid w:val="004802D5"/>
    <w:rsid w:val="0048052E"/>
    <w:rsid w:val="00481926"/>
    <w:rsid w:val="00481C4F"/>
    <w:rsid w:val="00483605"/>
    <w:rsid w:val="004838D0"/>
    <w:rsid w:val="00484014"/>
    <w:rsid w:val="00484176"/>
    <w:rsid w:val="00484DDB"/>
    <w:rsid w:val="00485447"/>
    <w:rsid w:val="00485750"/>
    <w:rsid w:val="004866F1"/>
    <w:rsid w:val="00486DD3"/>
    <w:rsid w:val="00487444"/>
    <w:rsid w:val="0048771F"/>
    <w:rsid w:val="00487AC4"/>
    <w:rsid w:val="00487C0A"/>
    <w:rsid w:val="004900DD"/>
    <w:rsid w:val="00490F2C"/>
    <w:rsid w:val="00491CC7"/>
    <w:rsid w:val="004931F8"/>
    <w:rsid w:val="0049330E"/>
    <w:rsid w:val="004934F7"/>
    <w:rsid w:val="0049447F"/>
    <w:rsid w:val="00494B1E"/>
    <w:rsid w:val="00494B50"/>
    <w:rsid w:val="00494C21"/>
    <w:rsid w:val="00494EED"/>
    <w:rsid w:val="00495030"/>
    <w:rsid w:val="00496732"/>
    <w:rsid w:val="00496A38"/>
    <w:rsid w:val="00496BE3"/>
    <w:rsid w:val="00496F89"/>
    <w:rsid w:val="004974C6"/>
    <w:rsid w:val="004974DC"/>
    <w:rsid w:val="00497A75"/>
    <w:rsid w:val="00497FDA"/>
    <w:rsid w:val="004A0D95"/>
    <w:rsid w:val="004A10E9"/>
    <w:rsid w:val="004A154A"/>
    <w:rsid w:val="004A173B"/>
    <w:rsid w:val="004A17F0"/>
    <w:rsid w:val="004A18B2"/>
    <w:rsid w:val="004A2595"/>
    <w:rsid w:val="004A276C"/>
    <w:rsid w:val="004A2987"/>
    <w:rsid w:val="004A2BE8"/>
    <w:rsid w:val="004A3106"/>
    <w:rsid w:val="004A3E4A"/>
    <w:rsid w:val="004A43C7"/>
    <w:rsid w:val="004A4CE8"/>
    <w:rsid w:val="004A6144"/>
    <w:rsid w:val="004A69A7"/>
    <w:rsid w:val="004A6C0D"/>
    <w:rsid w:val="004B0A73"/>
    <w:rsid w:val="004B0CF9"/>
    <w:rsid w:val="004B0ED9"/>
    <w:rsid w:val="004B1DDE"/>
    <w:rsid w:val="004B1E27"/>
    <w:rsid w:val="004B227E"/>
    <w:rsid w:val="004B24D9"/>
    <w:rsid w:val="004B278A"/>
    <w:rsid w:val="004B28B0"/>
    <w:rsid w:val="004B2920"/>
    <w:rsid w:val="004B3107"/>
    <w:rsid w:val="004B32B4"/>
    <w:rsid w:val="004B37B6"/>
    <w:rsid w:val="004B41CC"/>
    <w:rsid w:val="004B511F"/>
    <w:rsid w:val="004B5FD8"/>
    <w:rsid w:val="004B601A"/>
    <w:rsid w:val="004B66AD"/>
    <w:rsid w:val="004B6DF1"/>
    <w:rsid w:val="004B738A"/>
    <w:rsid w:val="004B78FB"/>
    <w:rsid w:val="004C003E"/>
    <w:rsid w:val="004C07AB"/>
    <w:rsid w:val="004C0A4F"/>
    <w:rsid w:val="004C110C"/>
    <w:rsid w:val="004C1A23"/>
    <w:rsid w:val="004C1C6D"/>
    <w:rsid w:val="004C2A1D"/>
    <w:rsid w:val="004C35F7"/>
    <w:rsid w:val="004C3B53"/>
    <w:rsid w:val="004C4B85"/>
    <w:rsid w:val="004C5287"/>
    <w:rsid w:val="004C6745"/>
    <w:rsid w:val="004C6E84"/>
    <w:rsid w:val="004C701C"/>
    <w:rsid w:val="004C72D1"/>
    <w:rsid w:val="004D183C"/>
    <w:rsid w:val="004D1A7B"/>
    <w:rsid w:val="004D1B83"/>
    <w:rsid w:val="004D2030"/>
    <w:rsid w:val="004D29C1"/>
    <w:rsid w:val="004D38CA"/>
    <w:rsid w:val="004D3B68"/>
    <w:rsid w:val="004D4190"/>
    <w:rsid w:val="004D4CCC"/>
    <w:rsid w:val="004D4DCE"/>
    <w:rsid w:val="004D541F"/>
    <w:rsid w:val="004D65F3"/>
    <w:rsid w:val="004D6BF5"/>
    <w:rsid w:val="004D6DA5"/>
    <w:rsid w:val="004D6F0E"/>
    <w:rsid w:val="004D7FF9"/>
    <w:rsid w:val="004E0584"/>
    <w:rsid w:val="004E1BCF"/>
    <w:rsid w:val="004E1C6B"/>
    <w:rsid w:val="004E3128"/>
    <w:rsid w:val="004E3522"/>
    <w:rsid w:val="004E3753"/>
    <w:rsid w:val="004E3D96"/>
    <w:rsid w:val="004E516A"/>
    <w:rsid w:val="004E524A"/>
    <w:rsid w:val="004E57CC"/>
    <w:rsid w:val="004E5E94"/>
    <w:rsid w:val="004E63BE"/>
    <w:rsid w:val="004E75D5"/>
    <w:rsid w:val="004E76FA"/>
    <w:rsid w:val="004F04BA"/>
    <w:rsid w:val="004F0ADE"/>
    <w:rsid w:val="004F1EDD"/>
    <w:rsid w:val="004F22AF"/>
    <w:rsid w:val="004F2A31"/>
    <w:rsid w:val="004F2AA9"/>
    <w:rsid w:val="004F2F61"/>
    <w:rsid w:val="004F39D5"/>
    <w:rsid w:val="004F3EC1"/>
    <w:rsid w:val="004F5465"/>
    <w:rsid w:val="004F5A0C"/>
    <w:rsid w:val="004F5B3D"/>
    <w:rsid w:val="004F5F6F"/>
    <w:rsid w:val="004F5F71"/>
    <w:rsid w:val="004F6436"/>
    <w:rsid w:val="004F6EF9"/>
    <w:rsid w:val="004F6F7C"/>
    <w:rsid w:val="004F6FDB"/>
    <w:rsid w:val="004F7A67"/>
    <w:rsid w:val="00500407"/>
    <w:rsid w:val="0050041D"/>
    <w:rsid w:val="00500A75"/>
    <w:rsid w:val="00500A80"/>
    <w:rsid w:val="005017BE"/>
    <w:rsid w:val="00501813"/>
    <w:rsid w:val="005019CE"/>
    <w:rsid w:val="005024B7"/>
    <w:rsid w:val="00502E06"/>
    <w:rsid w:val="00502EEC"/>
    <w:rsid w:val="005040C8"/>
    <w:rsid w:val="00504689"/>
    <w:rsid w:val="00505B4A"/>
    <w:rsid w:val="00505EC5"/>
    <w:rsid w:val="00506D12"/>
    <w:rsid w:val="005078BB"/>
    <w:rsid w:val="00507E1D"/>
    <w:rsid w:val="00507E8D"/>
    <w:rsid w:val="005101C1"/>
    <w:rsid w:val="005112D4"/>
    <w:rsid w:val="0051137F"/>
    <w:rsid w:val="00511759"/>
    <w:rsid w:val="00511915"/>
    <w:rsid w:val="00511C14"/>
    <w:rsid w:val="00511E64"/>
    <w:rsid w:val="00512B3C"/>
    <w:rsid w:val="00513819"/>
    <w:rsid w:val="00513F8C"/>
    <w:rsid w:val="005142EE"/>
    <w:rsid w:val="005144BD"/>
    <w:rsid w:val="005154DE"/>
    <w:rsid w:val="00515A8F"/>
    <w:rsid w:val="00515B02"/>
    <w:rsid w:val="00515B2B"/>
    <w:rsid w:val="00516464"/>
    <w:rsid w:val="005169C7"/>
    <w:rsid w:val="00516CBA"/>
    <w:rsid w:val="00520613"/>
    <w:rsid w:val="005214BC"/>
    <w:rsid w:val="00521A8A"/>
    <w:rsid w:val="0052205B"/>
    <w:rsid w:val="0052248B"/>
    <w:rsid w:val="00522CAB"/>
    <w:rsid w:val="005233AA"/>
    <w:rsid w:val="005235EB"/>
    <w:rsid w:val="00523784"/>
    <w:rsid w:val="00524B42"/>
    <w:rsid w:val="00524B88"/>
    <w:rsid w:val="00524FC9"/>
    <w:rsid w:val="00525474"/>
    <w:rsid w:val="0052651D"/>
    <w:rsid w:val="00526F70"/>
    <w:rsid w:val="005278C1"/>
    <w:rsid w:val="00530337"/>
    <w:rsid w:val="00530D34"/>
    <w:rsid w:val="00530D37"/>
    <w:rsid w:val="0053159B"/>
    <w:rsid w:val="00531E81"/>
    <w:rsid w:val="005328D4"/>
    <w:rsid w:val="00532E44"/>
    <w:rsid w:val="005335DA"/>
    <w:rsid w:val="00534293"/>
    <w:rsid w:val="00534642"/>
    <w:rsid w:val="00535231"/>
    <w:rsid w:val="00535510"/>
    <w:rsid w:val="00537B02"/>
    <w:rsid w:val="00537CE5"/>
    <w:rsid w:val="00540791"/>
    <w:rsid w:val="0054086B"/>
    <w:rsid w:val="00541268"/>
    <w:rsid w:val="005412F6"/>
    <w:rsid w:val="0054133C"/>
    <w:rsid w:val="00541711"/>
    <w:rsid w:val="00541B42"/>
    <w:rsid w:val="00541CDD"/>
    <w:rsid w:val="00541F49"/>
    <w:rsid w:val="00542C97"/>
    <w:rsid w:val="00543499"/>
    <w:rsid w:val="0054350A"/>
    <w:rsid w:val="00543BF6"/>
    <w:rsid w:val="00544100"/>
    <w:rsid w:val="00544351"/>
    <w:rsid w:val="00546455"/>
    <w:rsid w:val="0054675C"/>
    <w:rsid w:val="00547EAD"/>
    <w:rsid w:val="0055188A"/>
    <w:rsid w:val="00551CFB"/>
    <w:rsid w:val="00552411"/>
    <w:rsid w:val="005525D3"/>
    <w:rsid w:val="00552DEE"/>
    <w:rsid w:val="005534E4"/>
    <w:rsid w:val="0055422C"/>
    <w:rsid w:val="005543E8"/>
    <w:rsid w:val="005547A7"/>
    <w:rsid w:val="00554B9B"/>
    <w:rsid w:val="00554DB6"/>
    <w:rsid w:val="00555F2B"/>
    <w:rsid w:val="0055753F"/>
    <w:rsid w:val="00560042"/>
    <w:rsid w:val="00560847"/>
    <w:rsid w:val="00561664"/>
    <w:rsid w:val="00561A77"/>
    <w:rsid w:val="005625B6"/>
    <w:rsid w:val="00563AA0"/>
    <w:rsid w:val="00563B24"/>
    <w:rsid w:val="005640F5"/>
    <w:rsid w:val="005654BB"/>
    <w:rsid w:val="0056584A"/>
    <w:rsid w:val="0056655A"/>
    <w:rsid w:val="00566A80"/>
    <w:rsid w:val="005672BD"/>
    <w:rsid w:val="0056736C"/>
    <w:rsid w:val="005675F1"/>
    <w:rsid w:val="005679AF"/>
    <w:rsid w:val="005701F2"/>
    <w:rsid w:val="005702DF"/>
    <w:rsid w:val="00570CBE"/>
    <w:rsid w:val="00572BBB"/>
    <w:rsid w:val="00573479"/>
    <w:rsid w:val="005736CB"/>
    <w:rsid w:val="00573D24"/>
    <w:rsid w:val="00573FE3"/>
    <w:rsid w:val="005744E5"/>
    <w:rsid w:val="00574D61"/>
    <w:rsid w:val="005751FA"/>
    <w:rsid w:val="005753DC"/>
    <w:rsid w:val="00575465"/>
    <w:rsid w:val="00575965"/>
    <w:rsid w:val="005760FF"/>
    <w:rsid w:val="00576C7F"/>
    <w:rsid w:val="00576D4E"/>
    <w:rsid w:val="005803BF"/>
    <w:rsid w:val="0058041F"/>
    <w:rsid w:val="005819EE"/>
    <w:rsid w:val="005822E6"/>
    <w:rsid w:val="005822E7"/>
    <w:rsid w:val="0058272E"/>
    <w:rsid w:val="00583534"/>
    <w:rsid w:val="00583926"/>
    <w:rsid w:val="00583FDA"/>
    <w:rsid w:val="005848EA"/>
    <w:rsid w:val="0058528B"/>
    <w:rsid w:val="00585958"/>
    <w:rsid w:val="00585F16"/>
    <w:rsid w:val="00586830"/>
    <w:rsid w:val="00586BE6"/>
    <w:rsid w:val="005872FE"/>
    <w:rsid w:val="00587313"/>
    <w:rsid w:val="0058735B"/>
    <w:rsid w:val="005874BD"/>
    <w:rsid w:val="0059040F"/>
    <w:rsid w:val="00590699"/>
    <w:rsid w:val="00590E85"/>
    <w:rsid w:val="00591256"/>
    <w:rsid w:val="005913E3"/>
    <w:rsid w:val="005926D2"/>
    <w:rsid w:val="00592F6B"/>
    <w:rsid w:val="005937DA"/>
    <w:rsid w:val="005939FD"/>
    <w:rsid w:val="00593B43"/>
    <w:rsid w:val="00593FF8"/>
    <w:rsid w:val="00595269"/>
    <w:rsid w:val="0059531A"/>
    <w:rsid w:val="0059679B"/>
    <w:rsid w:val="00596A16"/>
    <w:rsid w:val="0059707E"/>
    <w:rsid w:val="005976EF"/>
    <w:rsid w:val="00597E39"/>
    <w:rsid w:val="005A160B"/>
    <w:rsid w:val="005A18F5"/>
    <w:rsid w:val="005A1A7D"/>
    <w:rsid w:val="005A2BAF"/>
    <w:rsid w:val="005A2D0D"/>
    <w:rsid w:val="005A2FA8"/>
    <w:rsid w:val="005A342D"/>
    <w:rsid w:val="005A35A0"/>
    <w:rsid w:val="005A3EC3"/>
    <w:rsid w:val="005A45AF"/>
    <w:rsid w:val="005A4733"/>
    <w:rsid w:val="005A4E08"/>
    <w:rsid w:val="005A52E0"/>
    <w:rsid w:val="005A53A4"/>
    <w:rsid w:val="005A662D"/>
    <w:rsid w:val="005A6A75"/>
    <w:rsid w:val="005A7061"/>
    <w:rsid w:val="005A76A3"/>
    <w:rsid w:val="005A77A5"/>
    <w:rsid w:val="005B0364"/>
    <w:rsid w:val="005B058D"/>
    <w:rsid w:val="005B08BD"/>
    <w:rsid w:val="005B0B57"/>
    <w:rsid w:val="005B0ED6"/>
    <w:rsid w:val="005B1CF8"/>
    <w:rsid w:val="005B22FB"/>
    <w:rsid w:val="005B2ACD"/>
    <w:rsid w:val="005B2B6D"/>
    <w:rsid w:val="005B2C6F"/>
    <w:rsid w:val="005B31B7"/>
    <w:rsid w:val="005B3751"/>
    <w:rsid w:val="005B4226"/>
    <w:rsid w:val="005B43C8"/>
    <w:rsid w:val="005B43CC"/>
    <w:rsid w:val="005B4EC1"/>
    <w:rsid w:val="005B509F"/>
    <w:rsid w:val="005B55E0"/>
    <w:rsid w:val="005B57BC"/>
    <w:rsid w:val="005B5FFA"/>
    <w:rsid w:val="005B7512"/>
    <w:rsid w:val="005B76A5"/>
    <w:rsid w:val="005C0A93"/>
    <w:rsid w:val="005C0C66"/>
    <w:rsid w:val="005C1291"/>
    <w:rsid w:val="005C1F30"/>
    <w:rsid w:val="005C2E79"/>
    <w:rsid w:val="005C3853"/>
    <w:rsid w:val="005C3FE9"/>
    <w:rsid w:val="005C419D"/>
    <w:rsid w:val="005C4927"/>
    <w:rsid w:val="005C610F"/>
    <w:rsid w:val="005C685E"/>
    <w:rsid w:val="005C7FB7"/>
    <w:rsid w:val="005D0492"/>
    <w:rsid w:val="005D0737"/>
    <w:rsid w:val="005D1AAB"/>
    <w:rsid w:val="005D1EE5"/>
    <w:rsid w:val="005D2134"/>
    <w:rsid w:val="005D2664"/>
    <w:rsid w:val="005D3802"/>
    <w:rsid w:val="005D3FD4"/>
    <w:rsid w:val="005D49C0"/>
    <w:rsid w:val="005D4DDD"/>
    <w:rsid w:val="005D5145"/>
    <w:rsid w:val="005D57A1"/>
    <w:rsid w:val="005D5C3F"/>
    <w:rsid w:val="005D67DE"/>
    <w:rsid w:val="005D6ED3"/>
    <w:rsid w:val="005D7250"/>
    <w:rsid w:val="005D77C9"/>
    <w:rsid w:val="005D7935"/>
    <w:rsid w:val="005E055D"/>
    <w:rsid w:val="005E1CB1"/>
    <w:rsid w:val="005E2ACB"/>
    <w:rsid w:val="005E2E19"/>
    <w:rsid w:val="005E37CD"/>
    <w:rsid w:val="005E3A73"/>
    <w:rsid w:val="005E3F00"/>
    <w:rsid w:val="005E3F18"/>
    <w:rsid w:val="005E4ACB"/>
    <w:rsid w:val="005E5787"/>
    <w:rsid w:val="005E5AB7"/>
    <w:rsid w:val="005E62AB"/>
    <w:rsid w:val="005E633A"/>
    <w:rsid w:val="005E6486"/>
    <w:rsid w:val="005E6BDF"/>
    <w:rsid w:val="005E6CF2"/>
    <w:rsid w:val="005E79DB"/>
    <w:rsid w:val="005E7B04"/>
    <w:rsid w:val="005F1143"/>
    <w:rsid w:val="005F22CE"/>
    <w:rsid w:val="005F26B2"/>
    <w:rsid w:val="005F33D7"/>
    <w:rsid w:val="005F3A5B"/>
    <w:rsid w:val="005F3E94"/>
    <w:rsid w:val="005F4257"/>
    <w:rsid w:val="005F4451"/>
    <w:rsid w:val="005F5871"/>
    <w:rsid w:val="005F5B0C"/>
    <w:rsid w:val="005F794C"/>
    <w:rsid w:val="00600375"/>
    <w:rsid w:val="0060039B"/>
    <w:rsid w:val="00600611"/>
    <w:rsid w:val="006007B6"/>
    <w:rsid w:val="00600BDB"/>
    <w:rsid w:val="00600DDA"/>
    <w:rsid w:val="00600FFB"/>
    <w:rsid w:val="0060107B"/>
    <w:rsid w:val="00602C02"/>
    <w:rsid w:val="0060340E"/>
    <w:rsid w:val="0060435D"/>
    <w:rsid w:val="006048A1"/>
    <w:rsid w:val="00605E8C"/>
    <w:rsid w:val="00606324"/>
    <w:rsid w:val="00607EC9"/>
    <w:rsid w:val="00611DCA"/>
    <w:rsid w:val="0061231F"/>
    <w:rsid w:val="0061311C"/>
    <w:rsid w:val="0061327D"/>
    <w:rsid w:val="006135A6"/>
    <w:rsid w:val="00613A5E"/>
    <w:rsid w:val="00614392"/>
    <w:rsid w:val="006146E9"/>
    <w:rsid w:val="00615B40"/>
    <w:rsid w:val="00615D54"/>
    <w:rsid w:val="00616494"/>
    <w:rsid w:val="006164F4"/>
    <w:rsid w:val="006173F4"/>
    <w:rsid w:val="00620098"/>
    <w:rsid w:val="00620228"/>
    <w:rsid w:val="00621D75"/>
    <w:rsid w:val="0062253B"/>
    <w:rsid w:val="00622DE6"/>
    <w:rsid w:val="00623671"/>
    <w:rsid w:val="0062372A"/>
    <w:rsid w:val="00623884"/>
    <w:rsid w:val="00623D49"/>
    <w:rsid w:val="00623F9B"/>
    <w:rsid w:val="006242A1"/>
    <w:rsid w:val="00624366"/>
    <w:rsid w:val="00624E0F"/>
    <w:rsid w:val="00625060"/>
    <w:rsid w:val="00625AAE"/>
    <w:rsid w:val="00625B4B"/>
    <w:rsid w:val="00625C23"/>
    <w:rsid w:val="00626FA7"/>
    <w:rsid w:val="00627205"/>
    <w:rsid w:val="00627224"/>
    <w:rsid w:val="0062727D"/>
    <w:rsid w:val="00627C15"/>
    <w:rsid w:val="00631C04"/>
    <w:rsid w:val="00632556"/>
    <w:rsid w:val="0063260D"/>
    <w:rsid w:val="0063298F"/>
    <w:rsid w:val="00633190"/>
    <w:rsid w:val="006331A8"/>
    <w:rsid w:val="00633D81"/>
    <w:rsid w:val="00634494"/>
    <w:rsid w:val="006357A1"/>
    <w:rsid w:val="00635A21"/>
    <w:rsid w:val="00635B2C"/>
    <w:rsid w:val="00636893"/>
    <w:rsid w:val="00636DDD"/>
    <w:rsid w:val="00637633"/>
    <w:rsid w:val="00637B3C"/>
    <w:rsid w:val="006401F1"/>
    <w:rsid w:val="0064025B"/>
    <w:rsid w:val="0064043E"/>
    <w:rsid w:val="0064138E"/>
    <w:rsid w:val="00641BA7"/>
    <w:rsid w:val="00641CB4"/>
    <w:rsid w:val="0064257D"/>
    <w:rsid w:val="006425F9"/>
    <w:rsid w:val="006436A0"/>
    <w:rsid w:val="00643AF4"/>
    <w:rsid w:val="006447D5"/>
    <w:rsid w:val="00644821"/>
    <w:rsid w:val="00644A57"/>
    <w:rsid w:val="00644D3B"/>
    <w:rsid w:val="006463BA"/>
    <w:rsid w:val="00646629"/>
    <w:rsid w:val="00646A0A"/>
    <w:rsid w:val="00646C33"/>
    <w:rsid w:val="006505C7"/>
    <w:rsid w:val="00650752"/>
    <w:rsid w:val="00650A76"/>
    <w:rsid w:val="00650C69"/>
    <w:rsid w:val="00650FD1"/>
    <w:rsid w:val="00651145"/>
    <w:rsid w:val="00651A58"/>
    <w:rsid w:val="00651C20"/>
    <w:rsid w:val="00651E14"/>
    <w:rsid w:val="006538EB"/>
    <w:rsid w:val="00653B96"/>
    <w:rsid w:val="00655F19"/>
    <w:rsid w:val="00655F2C"/>
    <w:rsid w:val="006562BC"/>
    <w:rsid w:val="00656325"/>
    <w:rsid w:val="006566A9"/>
    <w:rsid w:val="00657033"/>
    <w:rsid w:val="00660087"/>
    <w:rsid w:val="00660123"/>
    <w:rsid w:val="00660907"/>
    <w:rsid w:val="00660E76"/>
    <w:rsid w:val="00661B25"/>
    <w:rsid w:val="00662409"/>
    <w:rsid w:val="006636CA"/>
    <w:rsid w:val="006637DF"/>
    <w:rsid w:val="00663C21"/>
    <w:rsid w:val="00666D92"/>
    <w:rsid w:val="006672E4"/>
    <w:rsid w:val="00667C20"/>
    <w:rsid w:val="00667D91"/>
    <w:rsid w:val="00670204"/>
    <w:rsid w:val="006708E0"/>
    <w:rsid w:val="00670C36"/>
    <w:rsid w:val="00671B89"/>
    <w:rsid w:val="00671FA9"/>
    <w:rsid w:val="006724E7"/>
    <w:rsid w:val="00673537"/>
    <w:rsid w:val="006746A7"/>
    <w:rsid w:val="00675069"/>
    <w:rsid w:val="00675B4C"/>
    <w:rsid w:val="00675CAA"/>
    <w:rsid w:val="00675F50"/>
    <w:rsid w:val="006764E6"/>
    <w:rsid w:val="0067677D"/>
    <w:rsid w:val="00676ADF"/>
    <w:rsid w:val="006778AE"/>
    <w:rsid w:val="006802EB"/>
    <w:rsid w:val="006803C8"/>
    <w:rsid w:val="00682DDF"/>
    <w:rsid w:val="006830A9"/>
    <w:rsid w:val="006834A4"/>
    <w:rsid w:val="00684EBA"/>
    <w:rsid w:val="006852FC"/>
    <w:rsid w:val="00686416"/>
    <w:rsid w:val="0068693D"/>
    <w:rsid w:val="006873B9"/>
    <w:rsid w:val="00687A0E"/>
    <w:rsid w:val="00687A40"/>
    <w:rsid w:val="00687B77"/>
    <w:rsid w:val="00690401"/>
    <w:rsid w:val="00690B33"/>
    <w:rsid w:val="00690E99"/>
    <w:rsid w:val="00691515"/>
    <w:rsid w:val="00691675"/>
    <w:rsid w:val="006926AD"/>
    <w:rsid w:val="006927E5"/>
    <w:rsid w:val="0069374C"/>
    <w:rsid w:val="006943E1"/>
    <w:rsid w:val="00694ABF"/>
    <w:rsid w:val="00695530"/>
    <w:rsid w:val="0069580C"/>
    <w:rsid w:val="0069610D"/>
    <w:rsid w:val="006971B9"/>
    <w:rsid w:val="00697BC3"/>
    <w:rsid w:val="006A0D01"/>
    <w:rsid w:val="006A17F9"/>
    <w:rsid w:val="006A1907"/>
    <w:rsid w:val="006A1FD3"/>
    <w:rsid w:val="006A21D0"/>
    <w:rsid w:val="006A2965"/>
    <w:rsid w:val="006A4062"/>
    <w:rsid w:val="006A41C0"/>
    <w:rsid w:val="006A44B3"/>
    <w:rsid w:val="006A519E"/>
    <w:rsid w:val="006A5527"/>
    <w:rsid w:val="006A5A33"/>
    <w:rsid w:val="006A5A5C"/>
    <w:rsid w:val="006A713E"/>
    <w:rsid w:val="006A7DCE"/>
    <w:rsid w:val="006B0264"/>
    <w:rsid w:val="006B0C43"/>
    <w:rsid w:val="006B12E2"/>
    <w:rsid w:val="006B12E3"/>
    <w:rsid w:val="006B1367"/>
    <w:rsid w:val="006B1CEF"/>
    <w:rsid w:val="006B5BF3"/>
    <w:rsid w:val="006B642E"/>
    <w:rsid w:val="006B69FD"/>
    <w:rsid w:val="006B6E35"/>
    <w:rsid w:val="006B7B4D"/>
    <w:rsid w:val="006C0B2F"/>
    <w:rsid w:val="006C1F9E"/>
    <w:rsid w:val="006C21CF"/>
    <w:rsid w:val="006C26E3"/>
    <w:rsid w:val="006C2B04"/>
    <w:rsid w:val="006C2C94"/>
    <w:rsid w:val="006C2D82"/>
    <w:rsid w:val="006C2DF3"/>
    <w:rsid w:val="006C2F7F"/>
    <w:rsid w:val="006C3B39"/>
    <w:rsid w:val="006C40B1"/>
    <w:rsid w:val="006C49E7"/>
    <w:rsid w:val="006C4FC7"/>
    <w:rsid w:val="006C56D2"/>
    <w:rsid w:val="006C5CFE"/>
    <w:rsid w:val="006C6658"/>
    <w:rsid w:val="006C67C2"/>
    <w:rsid w:val="006C6A9A"/>
    <w:rsid w:val="006C6BA2"/>
    <w:rsid w:val="006C6EF5"/>
    <w:rsid w:val="006C70A3"/>
    <w:rsid w:val="006C7D29"/>
    <w:rsid w:val="006D01B4"/>
    <w:rsid w:val="006D1BDC"/>
    <w:rsid w:val="006D1D39"/>
    <w:rsid w:val="006D36E5"/>
    <w:rsid w:val="006D3BDB"/>
    <w:rsid w:val="006D3D29"/>
    <w:rsid w:val="006D3DFA"/>
    <w:rsid w:val="006D4D69"/>
    <w:rsid w:val="006D516B"/>
    <w:rsid w:val="006D66CD"/>
    <w:rsid w:val="006D68CA"/>
    <w:rsid w:val="006D6E41"/>
    <w:rsid w:val="006D76AD"/>
    <w:rsid w:val="006D7C07"/>
    <w:rsid w:val="006E07EC"/>
    <w:rsid w:val="006E0934"/>
    <w:rsid w:val="006E0B68"/>
    <w:rsid w:val="006E106E"/>
    <w:rsid w:val="006E1493"/>
    <w:rsid w:val="006E31EC"/>
    <w:rsid w:val="006E3434"/>
    <w:rsid w:val="006E38D5"/>
    <w:rsid w:val="006E3C50"/>
    <w:rsid w:val="006E3E3B"/>
    <w:rsid w:val="006E4224"/>
    <w:rsid w:val="006E46FE"/>
    <w:rsid w:val="006E4FBC"/>
    <w:rsid w:val="006E6123"/>
    <w:rsid w:val="006E7386"/>
    <w:rsid w:val="006E7744"/>
    <w:rsid w:val="006E7786"/>
    <w:rsid w:val="006F038A"/>
    <w:rsid w:val="006F080B"/>
    <w:rsid w:val="006F10AB"/>
    <w:rsid w:val="006F1530"/>
    <w:rsid w:val="006F2994"/>
    <w:rsid w:val="006F3193"/>
    <w:rsid w:val="006F3207"/>
    <w:rsid w:val="006F3AB9"/>
    <w:rsid w:val="006F3D36"/>
    <w:rsid w:val="006F3DD6"/>
    <w:rsid w:val="006F4193"/>
    <w:rsid w:val="006F4FC6"/>
    <w:rsid w:val="006F52CC"/>
    <w:rsid w:val="006F60B6"/>
    <w:rsid w:val="006F6AAF"/>
    <w:rsid w:val="006F77A7"/>
    <w:rsid w:val="00700044"/>
    <w:rsid w:val="00700211"/>
    <w:rsid w:val="00700586"/>
    <w:rsid w:val="00700E9A"/>
    <w:rsid w:val="007028C2"/>
    <w:rsid w:val="00702A19"/>
    <w:rsid w:val="00702F23"/>
    <w:rsid w:val="00703981"/>
    <w:rsid w:val="007042AC"/>
    <w:rsid w:val="007046D3"/>
    <w:rsid w:val="007047FF"/>
    <w:rsid w:val="00704CEC"/>
    <w:rsid w:val="00704D5D"/>
    <w:rsid w:val="00705EF7"/>
    <w:rsid w:val="00706AB1"/>
    <w:rsid w:val="00706F3E"/>
    <w:rsid w:val="00706FC8"/>
    <w:rsid w:val="00707A58"/>
    <w:rsid w:val="00707C33"/>
    <w:rsid w:val="00712E96"/>
    <w:rsid w:val="00712FD8"/>
    <w:rsid w:val="00712FEB"/>
    <w:rsid w:val="0071357F"/>
    <w:rsid w:val="00713C5A"/>
    <w:rsid w:val="00714C7E"/>
    <w:rsid w:val="007165DC"/>
    <w:rsid w:val="007168E3"/>
    <w:rsid w:val="00716D5C"/>
    <w:rsid w:val="00716EB0"/>
    <w:rsid w:val="00720DAE"/>
    <w:rsid w:val="00720DFA"/>
    <w:rsid w:val="0072115E"/>
    <w:rsid w:val="00722249"/>
    <w:rsid w:val="0072256C"/>
    <w:rsid w:val="00722B8D"/>
    <w:rsid w:val="00722BF5"/>
    <w:rsid w:val="0072339A"/>
    <w:rsid w:val="00723B46"/>
    <w:rsid w:val="00724416"/>
    <w:rsid w:val="007250F5"/>
    <w:rsid w:val="00725A65"/>
    <w:rsid w:val="00726077"/>
    <w:rsid w:val="00726DF4"/>
    <w:rsid w:val="00727C81"/>
    <w:rsid w:val="00730EBF"/>
    <w:rsid w:val="00730FA7"/>
    <w:rsid w:val="007317B1"/>
    <w:rsid w:val="00732487"/>
    <w:rsid w:val="00732549"/>
    <w:rsid w:val="0073262E"/>
    <w:rsid w:val="00732BF8"/>
    <w:rsid w:val="00732D95"/>
    <w:rsid w:val="00734206"/>
    <w:rsid w:val="0073443C"/>
    <w:rsid w:val="00734E5D"/>
    <w:rsid w:val="0073502F"/>
    <w:rsid w:val="00736098"/>
    <w:rsid w:val="0073617E"/>
    <w:rsid w:val="00736BCE"/>
    <w:rsid w:val="0073704E"/>
    <w:rsid w:val="00740409"/>
    <w:rsid w:val="007408E5"/>
    <w:rsid w:val="00741C40"/>
    <w:rsid w:val="00742112"/>
    <w:rsid w:val="00743914"/>
    <w:rsid w:val="00743919"/>
    <w:rsid w:val="00743C5B"/>
    <w:rsid w:val="00745362"/>
    <w:rsid w:val="00745826"/>
    <w:rsid w:val="0074607C"/>
    <w:rsid w:val="00746991"/>
    <w:rsid w:val="00747B5C"/>
    <w:rsid w:val="0075103E"/>
    <w:rsid w:val="00751674"/>
    <w:rsid w:val="0075176C"/>
    <w:rsid w:val="00752091"/>
    <w:rsid w:val="00752D10"/>
    <w:rsid w:val="00753DE5"/>
    <w:rsid w:val="00754862"/>
    <w:rsid w:val="0075487A"/>
    <w:rsid w:val="00754B37"/>
    <w:rsid w:val="00755414"/>
    <w:rsid w:val="007579BF"/>
    <w:rsid w:val="00757CD6"/>
    <w:rsid w:val="00757ECB"/>
    <w:rsid w:val="00760477"/>
    <w:rsid w:val="00763055"/>
    <w:rsid w:val="007630CC"/>
    <w:rsid w:val="00763FA8"/>
    <w:rsid w:val="007645C6"/>
    <w:rsid w:val="007648DF"/>
    <w:rsid w:val="00764A6D"/>
    <w:rsid w:val="00765251"/>
    <w:rsid w:val="007659BF"/>
    <w:rsid w:val="00766435"/>
    <w:rsid w:val="00767F97"/>
    <w:rsid w:val="0077017F"/>
    <w:rsid w:val="00770469"/>
    <w:rsid w:val="00771051"/>
    <w:rsid w:val="00771D6C"/>
    <w:rsid w:val="00773BCD"/>
    <w:rsid w:val="007744AE"/>
    <w:rsid w:val="00775189"/>
    <w:rsid w:val="007755B8"/>
    <w:rsid w:val="00775F92"/>
    <w:rsid w:val="007762DE"/>
    <w:rsid w:val="00776B40"/>
    <w:rsid w:val="00776FA8"/>
    <w:rsid w:val="00777982"/>
    <w:rsid w:val="00777A4F"/>
    <w:rsid w:val="00777FAF"/>
    <w:rsid w:val="0078007E"/>
    <w:rsid w:val="00780941"/>
    <w:rsid w:val="00780BC5"/>
    <w:rsid w:val="007811D3"/>
    <w:rsid w:val="007814EA"/>
    <w:rsid w:val="0078166F"/>
    <w:rsid w:val="0078194F"/>
    <w:rsid w:val="0078227F"/>
    <w:rsid w:val="00782C9D"/>
    <w:rsid w:val="0078311B"/>
    <w:rsid w:val="00783152"/>
    <w:rsid w:val="007839C5"/>
    <w:rsid w:val="00784ECD"/>
    <w:rsid w:val="007856C4"/>
    <w:rsid w:val="00785757"/>
    <w:rsid w:val="00787978"/>
    <w:rsid w:val="00790730"/>
    <w:rsid w:val="00790F48"/>
    <w:rsid w:val="007914D9"/>
    <w:rsid w:val="00792C67"/>
    <w:rsid w:val="007930B0"/>
    <w:rsid w:val="00793300"/>
    <w:rsid w:val="0079354F"/>
    <w:rsid w:val="007938F4"/>
    <w:rsid w:val="0079390C"/>
    <w:rsid w:val="00793C65"/>
    <w:rsid w:val="007940B9"/>
    <w:rsid w:val="00794732"/>
    <w:rsid w:val="00794BFE"/>
    <w:rsid w:val="00795267"/>
    <w:rsid w:val="00795FED"/>
    <w:rsid w:val="00796098"/>
    <w:rsid w:val="007964C4"/>
    <w:rsid w:val="00796F8E"/>
    <w:rsid w:val="0079706F"/>
    <w:rsid w:val="007978EE"/>
    <w:rsid w:val="00797C6B"/>
    <w:rsid w:val="007A2635"/>
    <w:rsid w:val="007A376C"/>
    <w:rsid w:val="007A488A"/>
    <w:rsid w:val="007A4E9E"/>
    <w:rsid w:val="007A5E05"/>
    <w:rsid w:val="007A6064"/>
    <w:rsid w:val="007A6B14"/>
    <w:rsid w:val="007A7F24"/>
    <w:rsid w:val="007B0FDC"/>
    <w:rsid w:val="007B101F"/>
    <w:rsid w:val="007B1031"/>
    <w:rsid w:val="007B19A3"/>
    <w:rsid w:val="007B2D06"/>
    <w:rsid w:val="007B417D"/>
    <w:rsid w:val="007B49A4"/>
    <w:rsid w:val="007B4CBD"/>
    <w:rsid w:val="007B5A57"/>
    <w:rsid w:val="007B5B4B"/>
    <w:rsid w:val="007C0F6B"/>
    <w:rsid w:val="007C140E"/>
    <w:rsid w:val="007C14AC"/>
    <w:rsid w:val="007C195B"/>
    <w:rsid w:val="007C1B34"/>
    <w:rsid w:val="007C26AA"/>
    <w:rsid w:val="007C2A7E"/>
    <w:rsid w:val="007C2AEA"/>
    <w:rsid w:val="007C2F27"/>
    <w:rsid w:val="007C3788"/>
    <w:rsid w:val="007C4742"/>
    <w:rsid w:val="007C4B78"/>
    <w:rsid w:val="007C54E5"/>
    <w:rsid w:val="007C5791"/>
    <w:rsid w:val="007C5886"/>
    <w:rsid w:val="007C6F5C"/>
    <w:rsid w:val="007C74B9"/>
    <w:rsid w:val="007D1832"/>
    <w:rsid w:val="007D18B4"/>
    <w:rsid w:val="007D1942"/>
    <w:rsid w:val="007D1968"/>
    <w:rsid w:val="007D1AC1"/>
    <w:rsid w:val="007D2122"/>
    <w:rsid w:val="007D27DA"/>
    <w:rsid w:val="007D29C2"/>
    <w:rsid w:val="007D2FD2"/>
    <w:rsid w:val="007D3077"/>
    <w:rsid w:val="007D44EE"/>
    <w:rsid w:val="007D4712"/>
    <w:rsid w:val="007D6119"/>
    <w:rsid w:val="007D6281"/>
    <w:rsid w:val="007D6683"/>
    <w:rsid w:val="007D6B2E"/>
    <w:rsid w:val="007D6F3A"/>
    <w:rsid w:val="007D761A"/>
    <w:rsid w:val="007D7982"/>
    <w:rsid w:val="007E0A3D"/>
    <w:rsid w:val="007E0B38"/>
    <w:rsid w:val="007E0B9B"/>
    <w:rsid w:val="007E16A3"/>
    <w:rsid w:val="007E1812"/>
    <w:rsid w:val="007E1C89"/>
    <w:rsid w:val="007E1DBA"/>
    <w:rsid w:val="007E1F1D"/>
    <w:rsid w:val="007E2476"/>
    <w:rsid w:val="007E2E9B"/>
    <w:rsid w:val="007E501E"/>
    <w:rsid w:val="007E58A4"/>
    <w:rsid w:val="007E6A17"/>
    <w:rsid w:val="007E6E11"/>
    <w:rsid w:val="007E7828"/>
    <w:rsid w:val="007F07B4"/>
    <w:rsid w:val="007F09FB"/>
    <w:rsid w:val="007F10FC"/>
    <w:rsid w:val="007F307A"/>
    <w:rsid w:val="007F3179"/>
    <w:rsid w:val="007F38E9"/>
    <w:rsid w:val="007F3A9B"/>
    <w:rsid w:val="007F40E3"/>
    <w:rsid w:val="007F4228"/>
    <w:rsid w:val="007F4414"/>
    <w:rsid w:val="007F4B97"/>
    <w:rsid w:val="007F4D70"/>
    <w:rsid w:val="007F59A8"/>
    <w:rsid w:val="007F60A4"/>
    <w:rsid w:val="007F63B0"/>
    <w:rsid w:val="007F6426"/>
    <w:rsid w:val="007F78E6"/>
    <w:rsid w:val="00800258"/>
    <w:rsid w:val="008005E4"/>
    <w:rsid w:val="008005FF"/>
    <w:rsid w:val="008006B1"/>
    <w:rsid w:val="00800E06"/>
    <w:rsid w:val="00800FEB"/>
    <w:rsid w:val="00802163"/>
    <w:rsid w:val="00803692"/>
    <w:rsid w:val="00804084"/>
    <w:rsid w:val="0080437D"/>
    <w:rsid w:val="00806601"/>
    <w:rsid w:val="00807646"/>
    <w:rsid w:val="00807B6F"/>
    <w:rsid w:val="00807E54"/>
    <w:rsid w:val="00810028"/>
    <w:rsid w:val="00811034"/>
    <w:rsid w:val="00811B46"/>
    <w:rsid w:val="00812C5D"/>
    <w:rsid w:val="00813335"/>
    <w:rsid w:val="008136B9"/>
    <w:rsid w:val="00813D26"/>
    <w:rsid w:val="00813DD1"/>
    <w:rsid w:val="008141F1"/>
    <w:rsid w:val="008154B4"/>
    <w:rsid w:val="00815BEB"/>
    <w:rsid w:val="008164E7"/>
    <w:rsid w:val="0081691A"/>
    <w:rsid w:val="00816A61"/>
    <w:rsid w:val="00817045"/>
    <w:rsid w:val="0081726B"/>
    <w:rsid w:val="008174BD"/>
    <w:rsid w:val="00817C07"/>
    <w:rsid w:val="0082047E"/>
    <w:rsid w:val="00820B33"/>
    <w:rsid w:val="00821999"/>
    <w:rsid w:val="00822212"/>
    <w:rsid w:val="00822CF0"/>
    <w:rsid w:val="00822F9B"/>
    <w:rsid w:val="00823621"/>
    <w:rsid w:val="00823EE4"/>
    <w:rsid w:val="008244D4"/>
    <w:rsid w:val="00824868"/>
    <w:rsid w:val="008251A2"/>
    <w:rsid w:val="00825B97"/>
    <w:rsid w:val="00825F07"/>
    <w:rsid w:val="00826382"/>
    <w:rsid w:val="00826B98"/>
    <w:rsid w:val="00827306"/>
    <w:rsid w:val="00827A37"/>
    <w:rsid w:val="008301B9"/>
    <w:rsid w:val="008302A8"/>
    <w:rsid w:val="00830FE4"/>
    <w:rsid w:val="008318ED"/>
    <w:rsid w:val="00831B1A"/>
    <w:rsid w:val="00831B3B"/>
    <w:rsid w:val="00831B4F"/>
    <w:rsid w:val="008321B3"/>
    <w:rsid w:val="00832D49"/>
    <w:rsid w:val="0083334B"/>
    <w:rsid w:val="0083382A"/>
    <w:rsid w:val="00833841"/>
    <w:rsid w:val="00833F0E"/>
    <w:rsid w:val="0083526E"/>
    <w:rsid w:val="00835388"/>
    <w:rsid w:val="00836D68"/>
    <w:rsid w:val="0083708E"/>
    <w:rsid w:val="00837594"/>
    <w:rsid w:val="00837636"/>
    <w:rsid w:val="0084033B"/>
    <w:rsid w:val="0084087F"/>
    <w:rsid w:val="008409DD"/>
    <w:rsid w:val="008417A9"/>
    <w:rsid w:val="00841CF4"/>
    <w:rsid w:val="00841E5B"/>
    <w:rsid w:val="00841ED1"/>
    <w:rsid w:val="00842558"/>
    <w:rsid w:val="00842C5C"/>
    <w:rsid w:val="008430D4"/>
    <w:rsid w:val="00844712"/>
    <w:rsid w:val="00845786"/>
    <w:rsid w:val="00845CE9"/>
    <w:rsid w:val="00846345"/>
    <w:rsid w:val="00846A34"/>
    <w:rsid w:val="00846BE7"/>
    <w:rsid w:val="00847B06"/>
    <w:rsid w:val="00847DAC"/>
    <w:rsid w:val="00847E7B"/>
    <w:rsid w:val="00847FBE"/>
    <w:rsid w:val="0085070F"/>
    <w:rsid w:val="00850AE6"/>
    <w:rsid w:val="00851480"/>
    <w:rsid w:val="008515AC"/>
    <w:rsid w:val="008518B2"/>
    <w:rsid w:val="008531F8"/>
    <w:rsid w:val="0085325D"/>
    <w:rsid w:val="008538CF"/>
    <w:rsid w:val="00853AE6"/>
    <w:rsid w:val="00853FBC"/>
    <w:rsid w:val="008545AA"/>
    <w:rsid w:val="00854E1B"/>
    <w:rsid w:val="00854FB3"/>
    <w:rsid w:val="008556AB"/>
    <w:rsid w:val="008556CF"/>
    <w:rsid w:val="00855B28"/>
    <w:rsid w:val="00855BF9"/>
    <w:rsid w:val="00855CB6"/>
    <w:rsid w:val="00855FAD"/>
    <w:rsid w:val="008560B3"/>
    <w:rsid w:val="0085625F"/>
    <w:rsid w:val="00856270"/>
    <w:rsid w:val="008571B0"/>
    <w:rsid w:val="00857601"/>
    <w:rsid w:val="00857F7E"/>
    <w:rsid w:val="008609B3"/>
    <w:rsid w:val="00860A8D"/>
    <w:rsid w:val="00860E32"/>
    <w:rsid w:val="00861027"/>
    <w:rsid w:val="00861360"/>
    <w:rsid w:val="008614AA"/>
    <w:rsid w:val="00861B98"/>
    <w:rsid w:val="0086244E"/>
    <w:rsid w:val="008635CF"/>
    <w:rsid w:val="00863755"/>
    <w:rsid w:val="00863AFC"/>
    <w:rsid w:val="0086472C"/>
    <w:rsid w:val="0086486B"/>
    <w:rsid w:val="008648B0"/>
    <w:rsid w:val="008649D2"/>
    <w:rsid w:val="008657D4"/>
    <w:rsid w:val="00867659"/>
    <w:rsid w:val="00871044"/>
    <w:rsid w:val="00871088"/>
    <w:rsid w:val="0087188D"/>
    <w:rsid w:val="00872130"/>
    <w:rsid w:val="0087256A"/>
    <w:rsid w:val="00872CB5"/>
    <w:rsid w:val="008737FE"/>
    <w:rsid w:val="00874E56"/>
    <w:rsid w:val="00874EB2"/>
    <w:rsid w:val="00875B36"/>
    <w:rsid w:val="00875B54"/>
    <w:rsid w:val="00875D06"/>
    <w:rsid w:val="00875F12"/>
    <w:rsid w:val="008767C1"/>
    <w:rsid w:val="00876A2B"/>
    <w:rsid w:val="00876AD1"/>
    <w:rsid w:val="00876B9C"/>
    <w:rsid w:val="00876BF8"/>
    <w:rsid w:val="00877368"/>
    <w:rsid w:val="008778E0"/>
    <w:rsid w:val="00880749"/>
    <w:rsid w:val="00880E06"/>
    <w:rsid w:val="00881485"/>
    <w:rsid w:val="008817B1"/>
    <w:rsid w:val="00881A13"/>
    <w:rsid w:val="00882552"/>
    <w:rsid w:val="00882C2F"/>
    <w:rsid w:val="0088453E"/>
    <w:rsid w:val="00884666"/>
    <w:rsid w:val="008857B0"/>
    <w:rsid w:val="00885A80"/>
    <w:rsid w:val="008862F0"/>
    <w:rsid w:val="008875E1"/>
    <w:rsid w:val="00887C27"/>
    <w:rsid w:val="008900E0"/>
    <w:rsid w:val="00890510"/>
    <w:rsid w:val="00891B4C"/>
    <w:rsid w:val="0089233B"/>
    <w:rsid w:val="00892477"/>
    <w:rsid w:val="00892AED"/>
    <w:rsid w:val="00892DE9"/>
    <w:rsid w:val="0089342B"/>
    <w:rsid w:val="0089388F"/>
    <w:rsid w:val="00893A9D"/>
    <w:rsid w:val="00893E34"/>
    <w:rsid w:val="00894AFC"/>
    <w:rsid w:val="00895666"/>
    <w:rsid w:val="00895B5C"/>
    <w:rsid w:val="0089697C"/>
    <w:rsid w:val="00896AA8"/>
    <w:rsid w:val="00896C79"/>
    <w:rsid w:val="00896F75"/>
    <w:rsid w:val="008970CE"/>
    <w:rsid w:val="00897CFE"/>
    <w:rsid w:val="00897D62"/>
    <w:rsid w:val="008A03B5"/>
    <w:rsid w:val="008A0BBA"/>
    <w:rsid w:val="008A153E"/>
    <w:rsid w:val="008A1BAC"/>
    <w:rsid w:val="008A1F1C"/>
    <w:rsid w:val="008A2B1F"/>
    <w:rsid w:val="008A2C4D"/>
    <w:rsid w:val="008A2D6E"/>
    <w:rsid w:val="008A35EC"/>
    <w:rsid w:val="008A398F"/>
    <w:rsid w:val="008A417F"/>
    <w:rsid w:val="008A434B"/>
    <w:rsid w:val="008A4459"/>
    <w:rsid w:val="008A446B"/>
    <w:rsid w:val="008A4ABC"/>
    <w:rsid w:val="008A4D58"/>
    <w:rsid w:val="008A59B7"/>
    <w:rsid w:val="008A676B"/>
    <w:rsid w:val="008A7134"/>
    <w:rsid w:val="008A73D4"/>
    <w:rsid w:val="008B029F"/>
    <w:rsid w:val="008B0CE8"/>
    <w:rsid w:val="008B0D11"/>
    <w:rsid w:val="008B1C1A"/>
    <w:rsid w:val="008B1C35"/>
    <w:rsid w:val="008B1E73"/>
    <w:rsid w:val="008B2294"/>
    <w:rsid w:val="008B2896"/>
    <w:rsid w:val="008B2C75"/>
    <w:rsid w:val="008B2DCC"/>
    <w:rsid w:val="008B2F46"/>
    <w:rsid w:val="008B346C"/>
    <w:rsid w:val="008B34DD"/>
    <w:rsid w:val="008B3642"/>
    <w:rsid w:val="008B40DE"/>
    <w:rsid w:val="008B49D9"/>
    <w:rsid w:val="008B4FF2"/>
    <w:rsid w:val="008B580C"/>
    <w:rsid w:val="008B5BB7"/>
    <w:rsid w:val="008B631C"/>
    <w:rsid w:val="008B6ACC"/>
    <w:rsid w:val="008B6E28"/>
    <w:rsid w:val="008B7097"/>
    <w:rsid w:val="008C0605"/>
    <w:rsid w:val="008C0998"/>
    <w:rsid w:val="008C151E"/>
    <w:rsid w:val="008C200F"/>
    <w:rsid w:val="008C25E9"/>
    <w:rsid w:val="008C36A0"/>
    <w:rsid w:val="008C36C8"/>
    <w:rsid w:val="008C458C"/>
    <w:rsid w:val="008C5F47"/>
    <w:rsid w:val="008C6495"/>
    <w:rsid w:val="008C7BC1"/>
    <w:rsid w:val="008C7E15"/>
    <w:rsid w:val="008D100D"/>
    <w:rsid w:val="008D10A9"/>
    <w:rsid w:val="008D1D87"/>
    <w:rsid w:val="008D1F64"/>
    <w:rsid w:val="008D22C9"/>
    <w:rsid w:val="008D27BA"/>
    <w:rsid w:val="008D337C"/>
    <w:rsid w:val="008D3C83"/>
    <w:rsid w:val="008D40DF"/>
    <w:rsid w:val="008D4B7B"/>
    <w:rsid w:val="008D4F1E"/>
    <w:rsid w:val="008D51D9"/>
    <w:rsid w:val="008D5901"/>
    <w:rsid w:val="008D6F65"/>
    <w:rsid w:val="008D75A3"/>
    <w:rsid w:val="008D791B"/>
    <w:rsid w:val="008D7D9A"/>
    <w:rsid w:val="008D7E09"/>
    <w:rsid w:val="008E04CE"/>
    <w:rsid w:val="008E08D5"/>
    <w:rsid w:val="008E09FC"/>
    <w:rsid w:val="008E136D"/>
    <w:rsid w:val="008E1C9C"/>
    <w:rsid w:val="008E2250"/>
    <w:rsid w:val="008E296D"/>
    <w:rsid w:val="008E3128"/>
    <w:rsid w:val="008E355D"/>
    <w:rsid w:val="008E3A06"/>
    <w:rsid w:val="008E4107"/>
    <w:rsid w:val="008E5352"/>
    <w:rsid w:val="008E5540"/>
    <w:rsid w:val="008E5613"/>
    <w:rsid w:val="008E5FCD"/>
    <w:rsid w:val="008F1B3B"/>
    <w:rsid w:val="008F2C6D"/>
    <w:rsid w:val="008F3051"/>
    <w:rsid w:val="008F502E"/>
    <w:rsid w:val="008F5A7E"/>
    <w:rsid w:val="008F6094"/>
    <w:rsid w:val="008F6BDD"/>
    <w:rsid w:val="008F71D9"/>
    <w:rsid w:val="008F775E"/>
    <w:rsid w:val="008F7C1A"/>
    <w:rsid w:val="008F7EFA"/>
    <w:rsid w:val="00900162"/>
    <w:rsid w:val="00900538"/>
    <w:rsid w:val="0090061F"/>
    <w:rsid w:val="00900E24"/>
    <w:rsid w:val="00901383"/>
    <w:rsid w:val="0090139E"/>
    <w:rsid w:val="009013D4"/>
    <w:rsid w:val="00901663"/>
    <w:rsid w:val="00901CAE"/>
    <w:rsid w:val="00901E4A"/>
    <w:rsid w:val="00902741"/>
    <w:rsid w:val="0090386D"/>
    <w:rsid w:val="009045AF"/>
    <w:rsid w:val="00904A5C"/>
    <w:rsid w:val="00904F59"/>
    <w:rsid w:val="009051A8"/>
    <w:rsid w:val="009053FF"/>
    <w:rsid w:val="00906072"/>
    <w:rsid w:val="009076D9"/>
    <w:rsid w:val="009100D7"/>
    <w:rsid w:val="00910D70"/>
    <w:rsid w:val="0091135A"/>
    <w:rsid w:val="00911AC0"/>
    <w:rsid w:val="009123B5"/>
    <w:rsid w:val="00912ECE"/>
    <w:rsid w:val="00913888"/>
    <w:rsid w:val="00913E72"/>
    <w:rsid w:val="0091461C"/>
    <w:rsid w:val="009149C6"/>
    <w:rsid w:val="00916535"/>
    <w:rsid w:val="00916697"/>
    <w:rsid w:val="00916B87"/>
    <w:rsid w:val="0091714A"/>
    <w:rsid w:val="0091753C"/>
    <w:rsid w:val="0091780C"/>
    <w:rsid w:val="00920A86"/>
    <w:rsid w:val="00920EF2"/>
    <w:rsid w:val="00921857"/>
    <w:rsid w:val="0092334A"/>
    <w:rsid w:val="00923C10"/>
    <w:rsid w:val="0092410F"/>
    <w:rsid w:val="009242F4"/>
    <w:rsid w:val="00924998"/>
    <w:rsid w:val="00925307"/>
    <w:rsid w:val="00925924"/>
    <w:rsid w:val="00925D6A"/>
    <w:rsid w:val="0092619C"/>
    <w:rsid w:val="009263A5"/>
    <w:rsid w:val="00926422"/>
    <w:rsid w:val="00926ACD"/>
    <w:rsid w:val="0092737A"/>
    <w:rsid w:val="009275E6"/>
    <w:rsid w:val="0092769A"/>
    <w:rsid w:val="0092774C"/>
    <w:rsid w:val="00927CEE"/>
    <w:rsid w:val="00927EFB"/>
    <w:rsid w:val="00927F69"/>
    <w:rsid w:val="009302DE"/>
    <w:rsid w:val="009324F5"/>
    <w:rsid w:val="009329FB"/>
    <w:rsid w:val="00932B94"/>
    <w:rsid w:val="00932ECF"/>
    <w:rsid w:val="0093329F"/>
    <w:rsid w:val="009333D4"/>
    <w:rsid w:val="00934666"/>
    <w:rsid w:val="009347F3"/>
    <w:rsid w:val="00934A99"/>
    <w:rsid w:val="00934CED"/>
    <w:rsid w:val="00935D6A"/>
    <w:rsid w:val="009361F0"/>
    <w:rsid w:val="00936684"/>
    <w:rsid w:val="00936C27"/>
    <w:rsid w:val="00936F4E"/>
    <w:rsid w:val="0093738B"/>
    <w:rsid w:val="009404FA"/>
    <w:rsid w:val="00941954"/>
    <w:rsid w:val="00941F64"/>
    <w:rsid w:val="009432AB"/>
    <w:rsid w:val="0094407E"/>
    <w:rsid w:val="00944559"/>
    <w:rsid w:val="009451F5"/>
    <w:rsid w:val="009466FC"/>
    <w:rsid w:val="00946CE6"/>
    <w:rsid w:val="00947474"/>
    <w:rsid w:val="00947B6E"/>
    <w:rsid w:val="00947E75"/>
    <w:rsid w:val="009500FB"/>
    <w:rsid w:val="00950121"/>
    <w:rsid w:val="0095044F"/>
    <w:rsid w:val="00951AF9"/>
    <w:rsid w:val="009522E3"/>
    <w:rsid w:val="0095230F"/>
    <w:rsid w:val="009535D3"/>
    <w:rsid w:val="0095384D"/>
    <w:rsid w:val="00953B50"/>
    <w:rsid w:val="0095529C"/>
    <w:rsid w:val="00955B2A"/>
    <w:rsid w:val="00955E8B"/>
    <w:rsid w:val="009561B0"/>
    <w:rsid w:val="00957095"/>
    <w:rsid w:val="00957239"/>
    <w:rsid w:val="00960D26"/>
    <w:rsid w:val="009612A7"/>
    <w:rsid w:val="00961DD5"/>
    <w:rsid w:val="00962D58"/>
    <w:rsid w:val="009637AC"/>
    <w:rsid w:val="00966193"/>
    <w:rsid w:val="00966532"/>
    <w:rsid w:val="009668DF"/>
    <w:rsid w:val="00966958"/>
    <w:rsid w:val="00967290"/>
    <w:rsid w:val="0097078E"/>
    <w:rsid w:val="00970E7B"/>
    <w:rsid w:val="00970FAD"/>
    <w:rsid w:val="00971236"/>
    <w:rsid w:val="009718ED"/>
    <w:rsid w:val="00972561"/>
    <w:rsid w:val="00972B2F"/>
    <w:rsid w:val="00972C0F"/>
    <w:rsid w:val="00972C9E"/>
    <w:rsid w:val="0097398E"/>
    <w:rsid w:val="0097496B"/>
    <w:rsid w:val="00976595"/>
    <w:rsid w:val="0097742E"/>
    <w:rsid w:val="009777F0"/>
    <w:rsid w:val="0097797E"/>
    <w:rsid w:val="00980193"/>
    <w:rsid w:val="00980988"/>
    <w:rsid w:val="00980C3C"/>
    <w:rsid w:val="00980C7D"/>
    <w:rsid w:val="0098113E"/>
    <w:rsid w:val="00981496"/>
    <w:rsid w:val="00981A6B"/>
    <w:rsid w:val="00981F22"/>
    <w:rsid w:val="009823C8"/>
    <w:rsid w:val="00982ACC"/>
    <w:rsid w:val="00982C5E"/>
    <w:rsid w:val="009839F6"/>
    <w:rsid w:val="00983BB9"/>
    <w:rsid w:val="00984F3D"/>
    <w:rsid w:val="00984F3E"/>
    <w:rsid w:val="009850A8"/>
    <w:rsid w:val="00986A90"/>
    <w:rsid w:val="00986C50"/>
    <w:rsid w:val="0098719E"/>
    <w:rsid w:val="00987A4B"/>
    <w:rsid w:val="00987AD2"/>
    <w:rsid w:val="0099057F"/>
    <w:rsid w:val="0099060E"/>
    <w:rsid w:val="009908BB"/>
    <w:rsid w:val="00990C00"/>
    <w:rsid w:val="00991F20"/>
    <w:rsid w:val="00993060"/>
    <w:rsid w:val="009930A0"/>
    <w:rsid w:val="009935F3"/>
    <w:rsid w:val="009936F9"/>
    <w:rsid w:val="009942FF"/>
    <w:rsid w:val="00994421"/>
    <w:rsid w:val="009950C0"/>
    <w:rsid w:val="0099577F"/>
    <w:rsid w:val="00996A1D"/>
    <w:rsid w:val="009974C4"/>
    <w:rsid w:val="00997BBF"/>
    <w:rsid w:val="00997EE1"/>
    <w:rsid w:val="009A03EC"/>
    <w:rsid w:val="009A0E60"/>
    <w:rsid w:val="009A0F7B"/>
    <w:rsid w:val="009A10FE"/>
    <w:rsid w:val="009A13EB"/>
    <w:rsid w:val="009A17B1"/>
    <w:rsid w:val="009A1E2A"/>
    <w:rsid w:val="009A21DC"/>
    <w:rsid w:val="009A4107"/>
    <w:rsid w:val="009A48DE"/>
    <w:rsid w:val="009A5085"/>
    <w:rsid w:val="009A5194"/>
    <w:rsid w:val="009A5989"/>
    <w:rsid w:val="009A6D25"/>
    <w:rsid w:val="009A7456"/>
    <w:rsid w:val="009A7838"/>
    <w:rsid w:val="009B0A3F"/>
    <w:rsid w:val="009B11A7"/>
    <w:rsid w:val="009B17E5"/>
    <w:rsid w:val="009B21FF"/>
    <w:rsid w:val="009B2A42"/>
    <w:rsid w:val="009B2C1E"/>
    <w:rsid w:val="009B317B"/>
    <w:rsid w:val="009B3652"/>
    <w:rsid w:val="009B405A"/>
    <w:rsid w:val="009B55FC"/>
    <w:rsid w:val="009B619D"/>
    <w:rsid w:val="009C1761"/>
    <w:rsid w:val="009C1C59"/>
    <w:rsid w:val="009C1D97"/>
    <w:rsid w:val="009C3841"/>
    <w:rsid w:val="009C62FC"/>
    <w:rsid w:val="009C6303"/>
    <w:rsid w:val="009C6373"/>
    <w:rsid w:val="009C65F2"/>
    <w:rsid w:val="009C70CA"/>
    <w:rsid w:val="009C7BA4"/>
    <w:rsid w:val="009C7E27"/>
    <w:rsid w:val="009C7E64"/>
    <w:rsid w:val="009C7FDC"/>
    <w:rsid w:val="009D0450"/>
    <w:rsid w:val="009D1131"/>
    <w:rsid w:val="009D116C"/>
    <w:rsid w:val="009D1228"/>
    <w:rsid w:val="009D1C16"/>
    <w:rsid w:val="009D1C6E"/>
    <w:rsid w:val="009D2F8D"/>
    <w:rsid w:val="009D38CE"/>
    <w:rsid w:val="009D423C"/>
    <w:rsid w:val="009D4823"/>
    <w:rsid w:val="009D4B71"/>
    <w:rsid w:val="009D50D5"/>
    <w:rsid w:val="009D51CD"/>
    <w:rsid w:val="009D5837"/>
    <w:rsid w:val="009D58D7"/>
    <w:rsid w:val="009D649E"/>
    <w:rsid w:val="009D74A4"/>
    <w:rsid w:val="009D7656"/>
    <w:rsid w:val="009D7A9A"/>
    <w:rsid w:val="009E026F"/>
    <w:rsid w:val="009E0452"/>
    <w:rsid w:val="009E0911"/>
    <w:rsid w:val="009E33A7"/>
    <w:rsid w:val="009E3E65"/>
    <w:rsid w:val="009E3E96"/>
    <w:rsid w:val="009E4518"/>
    <w:rsid w:val="009E4BBB"/>
    <w:rsid w:val="009E553B"/>
    <w:rsid w:val="009E5673"/>
    <w:rsid w:val="009E5F03"/>
    <w:rsid w:val="009E6017"/>
    <w:rsid w:val="009E6476"/>
    <w:rsid w:val="009E6CEA"/>
    <w:rsid w:val="009E73EC"/>
    <w:rsid w:val="009F0384"/>
    <w:rsid w:val="009F049D"/>
    <w:rsid w:val="009F138F"/>
    <w:rsid w:val="009F1C10"/>
    <w:rsid w:val="009F209B"/>
    <w:rsid w:val="009F2772"/>
    <w:rsid w:val="009F2DF2"/>
    <w:rsid w:val="009F3D8F"/>
    <w:rsid w:val="009F3E68"/>
    <w:rsid w:val="009F3FEE"/>
    <w:rsid w:val="009F44C2"/>
    <w:rsid w:val="009F455A"/>
    <w:rsid w:val="009F5A65"/>
    <w:rsid w:val="009F697D"/>
    <w:rsid w:val="009F76F7"/>
    <w:rsid w:val="009F783D"/>
    <w:rsid w:val="00A015D7"/>
    <w:rsid w:val="00A01F80"/>
    <w:rsid w:val="00A02DFD"/>
    <w:rsid w:val="00A0400D"/>
    <w:rsid w:val="00A0527E"/>
    <w:rsid w:val="00A05324"/>
    <w:rsid w:val="00A06F14"/>
    <w:rsid w:val="00A071A1"/>
    <w:rsid w:val="00A072D8"/>
    <w:rsid w:val="00A07CE8"/>
    <w:rsid w:val="00A11258"/>
    <w:rsid w:val="00A11E41"/>
    <w:rsid w:val="00A11ED5"/>
    <w:rsid w:val="00A12022"/>
    <w:rsid w:val="00A1254F"/>
    <w:rsid w:val="00A126FC"/>
    <w:rsid w:val="00A12C5B"/>
    <w:rsid w:val="00A145C9"/>
    <w:rsid w:val="00A15268"/>
    <w:rsid w:val="00A154E7"/>
    <w:rsid w:val="00A15555"/>
    <w:rsid w:val="00A15611"/>
    <w:rsid w:val="00A15836"/>
    <w:rsid w:val="00A15890"/>
    <w:rsid w:val="00A158AA"/>
    <w:rsid w:val="00A15ABA"/>
    <w:rsid w:val="00A15AFC"/>
    <w:rsid w:val="00A16001"/>
    <w:rsid w:val="00A162DC"/>
    <w:rsid w:val="00A20046"/>
    <w:rsid w:val="00A213A8"/>
    <w:rsid w:val="00A21484"/>
    <w:rsid w:val="00A23624"/>
    <w:rsid w:val="00A239C7"/>
    <w:rsid w:val="00A240AC"/>
    <w:rsid w:val="00A24348"/>
    <w:rsid w:val="00A24895"/>
    <w:rsid w:val="00A26048"/>
    <w:rsid w:val="00A265FF"/>
    <w:rsid w:val="00A26BAC"/>
    <w:rsid w:val="00A26C6B"/>
    <w:rsid w:val="00A26E87"/>
    <w:rsid w:val="00A271E1"/>
    <w:rsid w:val="00A27549"/>
    <w:rsid w:val="00A27998"/>
    <w:rsid w:val="00A27B5A"/>
    <w:rsid w:val="00A27FE2"/>
    <w:rsid w:val="00A3040D"/>
    <w:rsid w:val="00A30A5B"/>
    <w:rsid w:val="00A310B1"/>
    <w:rsid w:val="00A310F0"/>
    <w:rsid w:val="00A31B1A"/>
    <w:rsid w:val="00A31F96"/>
    <w:rsid w:val="00A3290C"/>
    <w:rsid w:val="00A32D41"/>
    <w:rsid w:val="00A332FC"/>
    <w:rsid w:val="00A33C30"/>
    <w:rsid w:val="00A348B7"/>
    <w:rsid w:val="00A36351"/>
    <w:rsid w:val="00A3744F"/>
    <w:rsid w:val="00A40283"/>
    <w:rsid w:val="00A4156D"/>
    <w:rsid w:val="00A417AD"/>
    <w:rsid w:val="00A41D26"/>
    <w:rsid w:val="00A41EE8"/>
    <w:rsid w:val="00A42648"/>
    <w:rsid w:val="00A42667"/>
    <w:rsid w:val="00A430E0"/>
    <w:rsid w:val="00A43759"/>
    <w:rsid w:val="00A43AB4"/>
    <w:rsid w:val="00A43F50"/>
    <w:rsid w:val="00A440D7"/>
    <w:rsid w:val="00A44212"/>
    <w:rsid w:val="00A45375"/>
    <w:rsid w:val="00A4540F"/>
    <w:rsid w:val="00A458D5"/>
    <w:rsid w:val="00A46FE7"/>
    <w:rsid w:val="00A475A7"/>
    <w:rsid w:val="00A47CB6"/>
    <w:rsid w:val="00A50A05"/>
    <w:rsid w:val="00A51315"/>
    <w:rsid w:val="00A51901"/>
    <w:rsid w:val="00A51F96"/>
    <w:rsid w:val="00A5205D"/>
    <w:rsid w:val="00A52713"/>
    <w:rsid w:val="00A52C70"/>
    <w:rsid w:val="00A538CC"/>
    <w:rsid w:val="00A5444B"/>
    <w:rsid w:val="00A545E5"/>
    <w:rsid w:val="00A5473C"/>
    <w:rsid w:val="00A5485C"/>
    <w:rsid w:val="00A54D14"/>
    <w:rsid w:val="00A54F97"/>
    <w:rsid w:val="00A54FD2"/>
    <w:rsid w:val="00A55755"/>
    <w:rsid w:val="00A55CFF"/>
    <w:rsid w:val="00A56CE8"/>
    <w:rsid w:val="00A57455"/>
    <w:rsid w:val="00A60A61"/>
    <w:rsid w:val="00A60D83"/>
    <w:rsid w:val="00A615FD"/>
    <w:rsid w:val="00A623B3"/>
    <w:rsid w:val="00A63AE1"/>
    <w:rsid w:val="00A641B7"/>
    <w:rsid w:val="00A65574"/>
    <w:rsid w:val="00A65B5E"/>
    <w:rsid w:val="00A660A5"/>
    <w:rsid w:val="00A670B0"/>
    <w:rsid w:val="00A702CC"/>
    <w:rsid w:val="00A709AD"/>
    <w:rsid w:val="00A70A62"/>
    <w:rsid w:val="00A71C77"/>
    <w:rsid w:val="00A71DA3"/>
    <w:rsid w:val="00A73038"/>
    <w:rsid w:val="00A73A46"/>
    <w:rsid w:val="00A73FDD"/>
    <w:rsid w:val="00A740DA"/>
    <w:rsid w:val="00A7499E"/>
    <w:rsid w:val="00A74D5D"/>
    <w:rsid w:val="00A756D2"/>
    <w:rsid w:val="00A75BA6"/>
    <w:rsid w:val="00A763D7"/>
    <w:rsid w:val="00A765D8"/>
    <w:rsid w:val="00A769BE"/>
    <w:rsid w:val="00A772C7"/>
    <w:rsid w:val="00A77D66"/>
    <w:rsid w:val="00A8028E"/>
    <w:rsid w:val="00A80575"/>
    <w:rsid w:val="00A8068D"/>
    <w:rsid w:val="00A80CD5"/>
    <w:rsid w:val="00A80D8E"/>
    <w:rsid w:val="00A81431"/>
    <w:rsid w:val="00A81E49"/>
    <w:rsid w:val="00A81F60"/>
    <w:rsid w:val="00A82521"/>
    <w:rsid w:val="00A82C7C"/>
    <w:rsid w:val="00A82D61"/>
    <w:rsid w:val="00A83180"/>
    <w:rsid w:val="00A844E4"/>
    <w:rsid w:val="00A8484A"/>
    <w:rsid w:val="00A85231"/>
    <w:rsid w:val="00A85CEF"/>
    <w:rsid w:val="00A86777"/>
    <w:rsid w:val="00A910DF"/>
    <w:rsid w:val="00A9128F"/>
    <w:rsid w:val="00A91AC5"/>
    <w:rsid w:val="00A92524"/>
    <w:rsid w:val="00A9263A"/>
    <w:rsid w:val="00A92A90"/>
    <w:rsid w:val="00A931B1"/>
    <w:rsid w:val="00A936F9"/>
    <w:rsid w:val="00A93C99"/>
    <w:rsid w:val="00A94197"/>
    <w:rsid w:val="00A960BB"/>
    <w:rsid w:val="00A96E50"/>
    <w:rsid w:val="00A9704C"/>
    <w:rsid w:val="00A97193"/>
    <w:rsid w:val="00A97C5F"/>
    <w:rsid w:val="00AA08B5"/>
    <w:rsid w:val="00AA0A57"/>
    <w:rsid w:val="00AA1304"/>
    <w:rsid w:val="00AA1D9B"/>
    <w:rsid w:val="00AA1F64"/>
    <w:rsid w:val="00AA398D"/>
    <w:rsid w:val="00AA60AD"/>
    <w:rsid w:val="00AA6342"/>
    <w:rsid w:val="00AA6DF3"/>
    <w:rsid w:val="00AA700B"/>
    <w:rsid w:val="00AA7A34"/>
    <w:rsid w:val="00AB08E8"/>
    <w:rsid w:val="00AB1BD6"/>
    <w:rsid w:val="00AB208E"/>
    <w:rsid w:val="00AB2165"/>
    <w:rsid w:val="00AB29C0"/>
    <w:rsid w:val="00AB2AFE"/>
    <w:rsid w:val="00AB2C7E"/>
    <w:rsid w:val="00AB368A"/>
    <w:rsid w:val="00AB3898"/>
    <w:rsid w:val="00AB394E"/>
    <w:rsid w:val="00AB4171"/>
    <w:rsid w:val="00AB4620"/>
    <w:rsid w:val="00AB47F9"/>
    <w:rsid w:val="00AB488C"/>
    <w:rsid w:val="00AB4F91"/>
    <w:rsid w:val="00AB5777"/>
    <w:rsid w:val="00AB5C30"/>
    <w:rsid w:val="00AB5C88"/>
    <w:rsid w:val="00AB6AE2"/>
    <w:rsid w:val="00AB7351"/>
    <w:rsid w:val="00AC0604"/>
    <w:rsid w:val="00AC088F"/>
    <w:rsid w:val="00AC0921"/>
    <w:rsid w:val="00AC1B29"/>
    <w:rsid w:val="00AC26EC"/>
    <w:rsid w:val="00AC3797"/>
    <w:rsid w:val="00AC3BD5"/>
    <w:rsid w:val="00AC5BB5"/>
    <w:rsid w:val="00AC6F32"/>
    <w:rsid w:val="00AC7748"/>
    <w:rsid w:val="00AC7A2D"/>
    <w:rsid w:val="00AD0FB0"/>
    <w:rsid w:val="00AD1867"/>
    <w:rsid w:val="00AD1BC3"/>
    <w:rsid w:val="00AD2DD2"/>
    <w:rsid w:val="00AD3D86"/>
    <w:rsid w:val="00AD44D4"/>
    <w:rsid w:val="00AD4DC9"/>
    <w:rsid w:val="00AD5854"/>
    <w:rsid w:val="00AD5C61"/>
    <w:rsid w:val="00AD6666"/>
    <w:rsid w:val="00AD6914"/>
    <w:rsid w:val="00AD6D19"/>
    <w:rsid w:val="00AD7568"/>
    <w:rsid w:val="00AD75B4"/>
    <w:rsid w:val="00AD7905"/>
    <w:rsid w:val="00AD7982"/>
    <w:rsid w:val="00AD7B36"/>
    <w:rsid w:val="00AE0B78"/>
    <w:rsid w:val="00AE1685"/>
    <w:rsid w:val="00AE17CE"/>
    <w:rsid w:val="00AE1A70"/>
    <w:rsid w:val="00AE21F4"/>
    <w:rsid w:val="00AE2476"/>
    <w:rsid w:val="00AE248B"/>
    <w:rsid w:val="00AE27DC"/>
    <w:rsid w:val="00AE3272"/>
    <w:rsid w:val="00AE390B"/>
    <w:rsid w:val="00AE4726"/>
    <w:rsid w:val="00AE4CE5"/>
    <w:rsid w:val="00AE4E5B"/>
    <w:rsid w:val="00AE521E"/>
    <w:rsid w:val="00AE549C"/>
    <w:rsid w:val="00AE6287"/>
    <w:rsid w:val="00AE6796"/>
    <w:rsid w:val="00AF0534"/>
    <w:rsid w:val="00AF0EFE"/>
    <w:rsid w:val="00AF0FB7"/>
    <w:rsid w:val="00AF10A9"/>
    <w:rsid w:val="00AF11D5"/>
    <w:rsid w:val="00AF2051"/>
    <w:rsid w:val="00AF3131"/>
    <w:rsid w:val="00AF3460"/>
    <w:rsid w:val="00AF3E32"/>
    <w:rsid w:val="00AF4ABD"/>
    <w:rsid w:val="00AF6054"/>
    <w:rsid w:val="00AF6AD2"/>
    <w:rsid w:val="00AF772A"/>
    <w:rsid w:val="00AF77CC"/>
    <w:rsid w:val="00AF7F6B"/>
    <w:rsid w:val="00B007BB"/>
    <w:rsid w:val="00B00A1D"/>
    <w:rsid w:val="00B017F4"/>
    <w:rsid w:val="00B019CA"/>
    <w:rsid w:val="00B022CC"/>
    <w:rsid w:val="00B024B2"/>
    <w:rsid w:val="00B0349C"/>
    <w:rsid w:val="00B038E4"/>
    <w:rsid w:val="00B04064"/>
    <w:rsid w:val="00B048F4"/>
    <w:rsid w:val="00B04D96"/>
    <w:rsid w:val="00B04EDF"/>
    <w:rsid w:val="00B04EEB"/>
    <w:rsid w:val="00B05035"/>
    <w:rsid w:val="00B0509D"/>
    <w:rsid w:val="00B0523A"/>
    <w:rsid w:val="00B058FF"/>
    <w:rsid w:val="00B05D9C"/>
    <w:rsid w:val="00B05EAD"/>
    <w:rsid w:val="00B06FAB"/>
    <w:rsid w:val="00B07973"/>
    <w:rsid w:val="00B07D8A"/>
    <w:rsid w:val="00B102E9"/>
    <w:rsid w:val="00B1038B"/>
    <w:rsid w:val="00B106E9"/>
    <w:rsid w:val="00B10DD4"/>
    <w:rsid w:val="00B1111D"/>
    <w:rsid w:val="00B114A9"/>
    <w:rsid w:val="00B117AB"/>
    <w:rsid w:val="00B121B9"/>
    <w:rsid w:val="00B12EC5"/>
    <w:rsid w:val="00B130B9"/>
    <w:rsid w:val="00B132BC"/>
    <w:rsid w:val="00B15918"/>
    <w:rsid w:val="00B16778"/>
    <w:rsid w:val="00B17C6E"/>
    <w:rsid w:val="00B20476"/>
    <w:rsid w:val="00B21873"/>
    <w:rsid w:val="00B21FFD"/>
    <w:rsid w:val="00B223EC"/>
    <w:rsid w:val="00B234A0"/>
    <w:rsid w:val="00B238DA"/>
    <w:rsid w:val="00B23A0B"/>
    <w:rsid w:val="00B24393"/>
    <w:rsid w:val="00B24442"/>
    <w:rsid w:val="00B245FB"/>
    <w:rsid w:val="00B25566"/>
    <w:rsid w:val="00B25676"/>
    <w:rsid w:val="00B257A6"/>
    <w:rsid w:val="00B25E2D"/>
    <w:rsid w:val="00B262F5"/>
    <w:rsid w:val="00B265C2"/>
    <w:rsid w:val="00B27D2F"/>
    <w:rsid w:val="00B27DE4"/>
    <w:rsid w:val="00B304E3"/>
    <w:rsid w:val="00B30D8A"/>
    <w:rsid w:val="00B30E17"/>
    <w:rsid w:val="00B31113"/>
    <w:rsid w:val="00B31803"/>
    <w:rsid w:val="00B31EAD"/>
    <w:rsid w:val="00B32851"/>
    <w:rsid w:val="00B329CF"/>
    <w:rsid w:val="00B33F92"/>
    <w:rsid w:val="00B34226"/>
    <w:rsid w:val="00B342D2"/>
    <w:rsid w:val="00B34532"/>
    <w:rsid w:val="00B3522E"/>
    <w:rsid w:val="00B35DD7"/>
    <w:rsid w:val="00B368E2"/>
    <w:rsid w:val="00B3732D"/>
    <w:rsid w:val="00B37617"/>
    <w:rsid w:val="00B40A17"/>
    <w:rsid w:val="00B40DF6"/>
    <w:rsid w:val="00B417A7"/>
    <w:rsid w:val="00B41D59"/>
    <w:rsid w:val="00B42481"/>
    <w:rsid w:val="00B424EF"/>
    <w:rsid w:val="00B43124"/>
    <w:rsid w:val="00B4318A"/>
    <w:rsid w:val="00B435AB"/>
    <w:rsid w:val="00B4573B"/>
    <w:rsid w:val="00B459F3"/>
    <w:rsid w:val="00B46368"/>
    <w:rsid w:val="00B467E3"/>
    <w:rsid w:val="00B478D0"/>
    <w:rsid w:val="00B4791C"/>
    <w:rsid w:val="00B47EFB"/>
    <w:rsid w:val="00B507FD"/>
    <w:rsid w:val="00B50F9D"/>
    <w:rsid w:val="00B510F8"/>
    <w:rsid w:val="00B51588"/>
    <w:rsid w:val="00B516D4"/>
    <w:rsid w:val="00B51A37"/>
    <w:rsid w:val="00B51C21"/>
    <w:rsid w:val="00B52088"/>
    <w:rsid w:val="00B5287C"/>
    <w:rsid w:val="00B52B67"/>
    <w:rsid w:val="00B52E92"/>
    <w:rsid w:val="00B53B68"/>
    <w:rsid w:val="00B53CEE"/>
    <w:rsid w:val="00B53E4B"/>
    <w:rsid w:val="00B53FD7"/>
    <w:rsid w:val="00B54AC6"/>
    <w:rsid w:val="00B55489"/>
    <w:rsid w:val="00B556C2"/>
    <w:rsid w:val="00B558F1"/>
    <w:rsid w:val="00B56065"/>
    <w:rsid w:val="00B56136"/>
    <w:rsid w:val="00B565FE"/>
    <w:rsid w:val="00B570FD"/>
    <w:rsid w:val="00B574CE"/>
    <w:rsid w:val="00B57536"/>
    <w:rsid w:val="00B57CE8"/>
    <w:rsid w:val="00B605E8"/>
    <w:rsid w:val="00B60755"/>
    <w:rsid w:val="00B6085B"/>
    <w:rsid w:val="00B60A0F"/>
    <w:rsid w:val="00B6188C"/>
    <w:rsid w:val="00B6191F"/>
    <w:rsid w:val="00B63154"/>
    <w:rsid w:val="00B63664"/>
    <w:rsid w:val="00B640A6"/>
    <w:rsid w:val="00B645BF"/>
    <w:rsid w:val="00B647BF"/>
    <w:rsid w:val="00B6499A"/>
    <w:rsid w:val="00B64CD1"/>
    <w:rsid w:val="00B65267"/>
    <w:rsid w:val="00B65C69"/>
    <w:rsid w:val="00B65D93"/>
    <w:rsid w:val="00B6628E"/>
    <w:rsid w:val="00B66E0B"/>
    <w:rsid w:val="00B67C51"/>
    <w:rsid w:val="00B67D8D"/>
    <w:rsid w:val="00B705BC"/>
    <w:rsid w:val="00B70984"/>
    <w:rsid w:val="00B7098B"/>
    <w:rsid w:val="00B70AC0"/>
    <w:rsid w:val="00B72598"/>
    <w:rsid w:val="00B72802"/>
    <w:rsid w:val="00B728BD"/>
    <w:rsid w:val="00B72A41"/>
    <w:rsid w:val="00B73A3A"/>
    <w:rsid w:val="00B741B1"/>
    <w:rsid w:val="00B744CF"/>
    <w:rsid w:val="00B74672"/>
    <w:rsid w:val="00B74D7D"/>
    <w:rsid w:val="00B75882"/>
    <w:rsid w:val="00B76730"/>
    <w:rsid w:val="00B76B92"/>
    <w:rsid w:val="00B7729F"/>
    <w:rsid w:val="00B77597"/>
    <w:rsid w:val="00B77C23"/>
    <w:rsid w:val="00B77E7E"/>
    <w:rsid w:val="00B80157"/>
    <w:rsid w:val="00B8060F"/>
    <w:rsid w:val="00B80AF8"/>
    <w:rsid w:val="00B810CC"/>
    <w:rsid w:val="00B82461"/>
    <w:rsid w:val="00B82B6F"/>
    <w:rsid w:val="00B82FF4"/>
    <w:rsid w:val="00B8391F"/>
    <w:rsid w:val="00B83CF7"/>
    <w:rsid w:val="00B84D64"/>
    <w:rsid w:val="00B84DEF"/>
    <w:rsid w:val="00B868EA"/>
    <w:rsid w:val="00B86D49"/>
    <w:rsid w:val="00B90FCE"/>
    <w:rsid w:val="00B91BB0"/>
    <w:rsid w:val="00B928DA"/>
    <w:rsid w:val="00B92A2C"/>
    <w:rsid w:val="00B92D22"/>
    <w:rsid w:val="00B93E1E"/>
    <w:rsid w:val="00B93ED3"/>
    <w:rsid w:val="00B94C5D"/>
    <w:rsid w:val="00B95838"/>
    <w:rsid w:val="00B964ED"/>
    <w:rsid w:val="00B96648"/>
    <w:rsid w:val="00B96D1E"/>
    <w:rsid w:val="00B96D35"/>
    <w:rsid w:val="00B97773"/>
    <w:rsid w:val="00B97BE6"/>
    <w:rsid w:val="00BA138F"/>
    <w:rsid w:val="00BA18C6"/>
    <w:rsid w:val="00BA1C65"/>
    <w:rsid w:val="00BA353C"/>
    <w:rsid w:val="00BA5204"/>
    <w:rsid w:val="00BA520A"/>
    <w:rsid w:val="00BA5B94"/>
    <w:rsid w:val="00BA5C01"/>
    <w:rsid w:val="00BA60E4"/>
    <w:rsid w:val="00BA63C9"/>
    <w:rsid w:val="00BA71E7"/>
    <w:rsid w:val="00BA7443"/>
    <w:rsid w:val="00BA74E8"/>
    <w:rsid w:val="00BA768D"/>
    <w:rsid w:val="00BA76B5"/>
    <w:rsid w:val="00BB02DF"/>
    <w:rsid w:val="00BB0924"/>
    <w:rsid w:val="00BB13A8"/>
    <w:rsid w:val="00BB15E6"/>
    <w:rsid w:val="00BB2840"/>
    <w:rsid w:val="00BB2D6D"/>
    <w:rsid w:val="00BB4235"/>
    <w:rsid w:val="00BB4404"/>
    <w:rsid w:val="00BB485B"/>
    <w:rsid w:val="00BB5E7F"/>
    <w:rsid w:val="00BB5FEC"/>
    <w:rsid w:val="00BB6E58"/>
    <w:rsid w:val="00BB6FEC"/>
    <w:rsid w:val="00BC1305"/>
    <w:rsid w:val="00BC2339"/>
    <w:rsid w:val="00BC38A8"/>
    <w:rsid w:val="00BC3E09"/>
    <w:rsid w:val="00BC5406"/>
    <w:rsid w:val="00BC58CC"/>
    <w:rsid w:val="00BC59EB"/>
    <w:rsid w:val="00BC5D7F"/>
    <w:rsid w:val="00BC5E72"/>
    <w:rsid w:val="00BC6109"/>
    <w:rsid w:val="00BC7399"/>
    <w:rsid w:val="00BC76B4"/>
    <w:rsid w:val="00BC76FF"/>
    <w:rsid w:val="00BC779B"/>
    <w:rsid w:val="00BD0487"/>
    <w:rsid w:val="00BD0C27"/>
    <w:rsid w:val="00BD2D5A"/>
    <w:rsid w:val="00BD2FF0"/>
    <w:rsid w:val="00BD30AA"/>
    <w:rsid w:val="00BD3211"/>
    <w:rsid w:val="00BD442C"/>
    <w:rsid w:val="00BD639E"/>
    <w:rsid w:val="00BD659C"/>
    <w:rsid w:val="00BD6B1E"/>
    <w:rsid w:val="00BD7DBA"/>
    <w:rsid w:val="00BE0195"/>
    <w:rsid w:val="00BE0401"/>
    <w:rsid w:val="00BE04C0"/>
    <w:rsid w:val="00BE09E9"/>
    <w:rsid w:val="00BE0FC7"/>
    <w:rsid w:val="00BE1CC8"/>
    <w:rsid w:val="00BE24D8"/>
    <w:rsid w:val="00BE2836"/>
    <w:rsid w:val="00BE3C28"/>
    <w:rsid w:val="00BE3E3D"/>
    <w:rsid w:val="00BE4071"/>
    <w:rsid w:val="00BE448D"/>
    <w:rsid w:val="00BE4B96"/>
    <w:rsid w:val="00BE4E2A"/>
    <w:rsid w:val="00BE6678"/>
    <w:rsid w:val="00BE7213"/>
    <w:rsid w:val="00BE77A9"/>
    <w:rsid w:val="00BE78A4"/>
    <w:rsid w:val="00BE7EFA"/>
    <w:rsid w:val="00BF0613"/>
    <w:rsid w:val="00BF0B0A"/>
    <w:rsid w:val="00BF0BD6"/>
    <w:rsid w:val="00BF1BF1"/>
    <w:rsid w:val="00BF1D54"/>
    <w:rsid w:val="00BF2BAF"/>
    <w:rsid w:val="00BF3A4F"/>
    <w:rsid w:val="00BF3BE5"/>
    <w:rsid w:val="00BF3CC2"/>
    <w:rsid w:val="00BF4411"/>
    <w:rsid w:val="00BF46A0"/>
    <w:rsid w:val="00BF58C5"/>
    <w:rsid w:val="00BF5CE4"/>
    <w:rsid w:val="00BF603A"/>
    <w:rsid w:val="00BF60C4"/>
    <w:rsid w:val="00C0055B"/>
    <w:rsid w:val="00C00906"/>
    <w:rsid w:val="00C01782"/>
    <w:rsid w:val="00C017F5"/>
    <w:rsid w:val="00C0338D"/>
    <w:rsid w:val="00C04EAA"/>
    <w:rsid w:val="00C04F80"/>
    <w:rsid w:val="00C055B6"/>
    <w:rsid w:val="00C05D90"/>
    <w:rsid w:val="00C0680E"/>
    <w:rsid w:val="00C06BBE"/>
    <w:rsid w:val="00C078E9"/>
    <w:rsid w:val="00C10414"/>
    <w:rsid w:val="00C10B2F"/>
    <w:rsid w:val="00C10C3D"/>
    <w:rsid w:val="00C10DCA"/>
    <w:rsid w:val="00C12096"/>
    <w:rsid w:val="00C12304"/>
    <w:rsid w:val="00C12504"/>
    <w:rsid w:val="00C1273A"/>
    <w:rsid w:val="00C12CB2"/>
    <w:rsid w:val="00C139B8"/>
    <w:rsid w:val="00C13C37"/>
    <w:rsid w:val="00C14ECE"/>
    <w:rsid w:val="00C15C2B"/>
    <w:rsid w:val="00C16B2F"/>
    <w:rsid w:val="00C171D8"/>
    <w:rsid w:val="00C174E0"/>
    <w:rsid w:val="00C17E03"/>
    <w:rsid w:val="00C20D28"/>
    <w:rsid w:val="00C210C5"/>
    <w:rsid w:val="00C21EB2"/>
    <w:rsid w:val="00C23557"/>
    <w:rsid w:val="00C23990"/>
    <w:rsid w:val="00C23A30"/>
    <w:rsid w:val="00C24881"/>
    <w:rsid w:val="00C24EE3"/>
    <w:rsid w:val="00C250BD"/>
    <w:rsid w:val="00C25225"/>
    <w:rsid w:val="00C255CE"/>
    <w:rsid w:val="00C2567A"/>
    <w:rsid w:val="00C261E9"/>
    <w:rsid w:val="00C2622A"/>
    <w:rsid w:val="00C2632A"/>
    <w:rsid w:val="00C269FD"/>
    <w:rsid w:val="00C27644"/>
    <w:rsid w:val="00C278F4"/>
    <w:rsid w:val="00C27B2B"/>
    <w:rsid w:val="00C300A1"/>
    <w:rsid w:val="00C3105A"/>
    <w:rsid w:val="00C31CD3"/>
    <w:rsid w:val="00C31F45"/>
    <w:rsid w:val="00C323BF"/>
    <w:rsid w:val="00C32F99"/>
    <w:rsid w:val="00C342A2"/>
    <w:rsid w:val="00C35008"/>
    <w:rsid w:val="00C35439"/>
    <w:rsid w:val="00C35A9D"/>
    <w:rsid w:val="00C3759F"/>
    <w:rsid w:val="00C37E0C"/>
    <w:rsid w:val="00C40B17"/>
    <w:rsid w:val="00C40E9D"/>
    <w:rsid w:val="00C4147C"/>
    <w:rsid w:val="00C41D05"/>
    <w:rsid w:val="00C4269A"/>
    <w:rsid w:val="00C433E6"/>
    <w:rsid w:val="00C43617"/>
    <w:rsid w:val="00C44170"/>
    <w:rsid w:val="00C44363"/>
    <w:rsid w:val="00C4484F"/>
    <w:rsid w:val="00C4531D"/>
    <w:rsid w:val="00C453EE"/>
    <w:rsid w:val="00C459D1"/>
    <w:rsid w:val="00C46184"/>
    <w:rsid w:val="00C46CD1"/>
    <w:rsid w:val="00C47227"/>
    <w:rsid w:val="00C476BE"/>
    <w:rsid w:val="00C503E5"/>
    <w:rsid w:val="00C503F8"/>
    <w:rsid w:val="00C508BC"/>
    <w:rsid w:val="00C51270"/>
    <w:rsid w:val="00C51310"/>
    <w:rsid w:val="00C5139A"/>
    <w:rsid w:val="00C51615"/>
    <w:rsid w:val="00C517FE"/>
    <w:rsid w:val="00C520F7"/>
    <w:rsid w:val="00C522B2"/>
    <w:rsid w:val="00C5295A"/>
    <w:rsid w:val="00C52C90"/>
    <w:rsid w:val="00C53288"/>
    <w:rsid w:val="00C53524"/>
    <w:rsid w:val="00C53CDE"/>
    <w:rsid w:val="00C5701A"/>
    <w:rsid w:val="00C570EE"/>
    <w:rsid w:val="00C57736"/>
    <w:rsid w:val="00C57C01"/>
    <w:rsid w:val="00C61A80"/>
    <w:rsid w:val="00C61B0E"/>
    <w:rsid w:val="00C62159"/>
    <w:rsid w:val="00C62FAE"/>
    <w:rsid w:val="00C63202"/>
    <w:rsid w:val="00C639F4"/>
    <w:rsid w:val="00C65349"/>
    <w:rsid w:val="00C66064"/>
    <w:rsid w:val="00C67307"/>
    <w:rsid w:val="00C67F62"/>
    <w:rsid w:val="00C70528"/>
    <w:rsid w:val="00C711D6"/>
    <w:rsid w:val="00C719C3"/>
    <w:rsid w:val="00C72050"/>
    <w:rsid w:val="00C75922"/>
    <w:rsid w:val="00C75E26"/>
    <w:rsid w:val="00C76740"/>
    <w:rsid w:val="00C767CA"/>
    <w:rsid w:val="00C771CA"/>
    <w:rsid w:val="00C7720D"/>
    <w:rsid w:val="00C772AB"/>
    <w:rsid w:val="00C776D4"/>
    <w:rsid w:val="00C77E5C"/>
    <w:rsid w:val="00C80FE4"/>
    <w:rsid w:val="00C81412"/>
    <w:rsid w:val="00C83897"/>
    <w:rsid w:val="00C8393E"/>
    <w:rsid w:val="00C83BFA"/>
    <w:rsid w:val="00C83F7C"/>
    <w:rsid w:val="00C83FB7"/>
    <w:rsid w:val="00C8446A"/>
    <w:rsid w:val="00C84A87"/>
    <w:rsid w:val="00C850F7"/>
    <w:rsid w:val="00C850FA"/>
    <w:rsid w:val="00C85200"/>
    <w:rsid w:val="00C85B1E"/>
    <w:rsid w:val="00C85DD3"/>
    <w:rsid w:val="00C85EA0"/>
    <w:rsid w:val="00C85F55"/>
    <w:rsid w:val="00C86851"/>
    <w:rsid w:val="00C86B3A"/>
    <w:rsid w:val="00C86D62"/>
    <w:rsid w:val="00C900E8"/>
    <w:rsid w:val="00C906AD"/>
    <w:rsid w:val="00C91137"/>
    <w:rsid w:val="00C91243"/>
    <w:rsid w:val="00C913C5"/>
    <w:rsid w:val="00C91AF1"/>
    <w:rsid w:val="00C92188"/>
    <w:rsid w:val="00C928A6"/>
    <w:rsid w:val="00C92A2B"/>
    <w:rsid w:val="00C9335B"/>
    <w:rsid w:val="00C9370A"/>
    <w:rsid w:val="00C93A1A"/>
    <w:rsid w:val="00C93EF2"/>
    <w:rsid w:val="00C950CF"/>
    <w:rsid w:val="00C955B5"/>
    <w:rsid w:val="00C95700"/>
    <w:rsid w:val="00C957D0"/>
    <w:rsid w:val="00C957F9"/>
    <w:rsid w:val="00C95B14"/>
    <w:rsid w:val="00C9796F"/>
    <w:rsid w:val="00C97C8A"/>
    <w:rsid w:val="00CA05A9"/>
    <w:rsid w:val="00CA06F2"/>
    <w:rsid w:val="00CA0D0F"/>
    <w:rsid w:val="00CA1C02"/>
    <w:rsid w:val="00CA20CF"/>
    <w:rsid w:val="00CA2C78"/>
    <w:rsid w:val="00CA2D96"/>
    <w:rsid w:val="00CA31E6"/>
    <w:rsid w:val="00CA36C7"/>
    <w:rsid w:val="00CA3D35"/>
    <w:rsid w:val="00CA498D"/>
    <w:rsid w:val="00CA49E9"/>
    <w:rsid w:val="00CA4C20"/>
    <w:rsid w:val="00CA5FDF"/>
    <w:rsid w:val="00CA6638"/>
    <w:rsid w:val="00CA6674"/>
    <w:rsid w:val="00CA66CC"/>
    <w:rsid w:val="00CA6CC8"/>
    <w:rsid w:val="00CB0881"/>
    <w:rsid w:val="00CB1063"/>
    <w:rsid w:val="00CB1221"/>
    <w:rsid w:val="00CB27C3"/>
    <w:rsid w:val="00CB2BC6"/>
    <w:rsid w:val="00CB427D"/>
    <w:rsid w:val="00CB4321"/>
    <w:rsid w:val="00CB5029"/>
    <w:rsid w:val="00CB6369"/>
    <w:rsid w:val="00CB7227"/>
    <w:rsid w:val="00CB78F4"/>
    <w:rsid w:val="00CB7DA8"/>
    <w:rsid w:val="00CC15E0"/>
    <w:rsid w:val="00CC2725"/>
    <w:rsid w:val="00CC2DA6"/>
    <w:rsid w:val="00CC2EC4"/>
    <w:rsid w:val="00CC39E1"/>
    <w:rsid w:val="00CC3B4C"/>
    <w:rsid w:val="00CC42B7"/>
    <w:rsid w:val="00CC50F3"/>
    <w:rsid w:val="00CC559C"/>
    <w:rsid w:val="00CC569A"/>
    <w:rsid w:val="00CC684A"/>
    <w:rsid w:val="00CC6EAB"/>
    <w:rsid w:val="00CC76E2"/>
    <w:rsid w:val="00CC7A6F"/>
    <w:rsid w:val="00CD09EF"/>
    <w:rsid w:val="00CD0AA5"/>
    <w:rsid w:val="00CD2E17"/>
    <w:rsid w:val="00CD3111"/>
    <w:rsid w:val="00CD3C32"/>
    <w:rsid w:val="00CD3C71"/>
    <w:rsid w:val="00CD5067"/>
    <w:rsid w:val="00CD53F1"/>
    <w:rsid w:val="00CD6074"/>
    <w:rsid w:val="00CD64D3"/>
    <w:rsid w:val="00CD698A"/>
    <w:rsid w:val="00CD6E12"/>
    <w:rsid w:val="00CD78EA"/>
    <w:rsid w:val="00CE0C2B"/>
    <w:rsid w:val="00CE1A19"/>
    <w:rsid w:val="00CE20D0"/>
    <w:rsid w:val="00CE25DB"/>
    <w:rsid w:val="00CE2C6A"/>
    <w:rsid w:val="00CE2F27"/>
    <w:rsid w:val="00CE3B1B"/>
    <w:rsid w:val="00CE467E"/>
    <w:rsid w:val="00CE475A"/>
    <w:rsid w:val="00CE5754"/>
    <w:rsid w:val="00CE5942"/>
    <w:rsid w:val="00CE6081"/>
    <w:rsid w:val="00CE6511"/>
    <w:rsid w:val="00CE6A4C"/>
    <w:rsid w:val="00CE6AAF"/>
    <w:rsid w:val="00CE6C3B"/>
    <w:rsid w:val="00CE700E"/>
    <w:rsid w:val="00CE7668"/>
    <w:rsid w:val="00CE76E5"/>
    <w:rsid w:val="00CE786F"/>
    <w:rsid w:val="00CE79F7"/>
    <w:rsid w:val="00CE7F9D"/>
    <w:rsid w:val="00CF006F"/>
    <w:rsid w:val="00CF152B"/>
    <w:rsid w:val="00CF206A"/>
    <w:rsid w:val="00CF3855"/>
    <w:rsid w:val="00CF3D0F"/>
    <w:rsid w:val="00CF4622"/>
    <w:rsid w:val="00CF47AB"/>
    <w:rsid w:val="00CF531F"/>
    <w:rsid w:val="00CF66D2"/>
    <w:rsid w:val="00CF6C03"/>
    <w:rsid w:val="00D024D1"/>
    <w:rsid w:val="00D02E3E"/>
    <w:rsid w:val="00D031B3"/>
    <w:rsid w:val="00D04EA0"/>
    <w:rsid w:val="00D0574F"/>
    <w:rsid w:val="00D05A4D"/>
    <w:rsid w:val="00D0643E"/>
    <w:rsid w:val="00D06F60"/>
    <w:rsid w:val="00D104A2"/>
    <w:rsid w:val="00D10D5F"/>
    <w:rsid w:val="00D10EBE"/>
    <w:rsid w:val="00D11163"/>
    <w:rsid w:val="00D1131B"/>
    <w:rsid w:val="00D11677"/>
    <w:rsid w:val="00D12758"/>
    <w:rsid w:val="00D128CE"/>
    <w:rsid w:val="00D14F20"/>
    <w:rsid w:val="00D15A35"/>
    <w:rsid w:val="00D16F44"/>
    <w:rsid w:val="00D16FE9"/>
    <w:rsid w:val="00D17A22"/>
    <w:rsid w:val="00D20324"/>
    <w:rsid w:val="00D2069C"/>
    <w:rsid w:val="00D20923"/>
    <w:rsid w:val="00D20A3F"/>
    <w:rsid w:val="00D20E10"/>
    <w:rsid w:val="00D210B8"/>
    <w:rsid w:val="00D2188D"/>
    <w:rsid w:val="00D2460A"/>
    <w:rsid w:val="00D2572E"/>
    <w:rsid w:val="00D26433"/>
    <w:rsid w:val="00D276DA"/>
    <w:rsid w:val="00D30E5C"/>
    <w:rsid w:val="00D315CD"/>
    <w:rsid w:val="00D316C7"/>
    <w:rsid w:val="00D31A68"/>
    <w:rsid w:val="00D31FB6"/>
    <w:rsid w:val="00D329B2"/>
    <w:rsid w:val="00D33FE9"/>
    <w:rsid w:val="00D34120"/>
    <w:rsid w:val="00D34F24"/>
    <w:rsid w:val="00D35553"/>
    <w:rsid w:val="00D35C91"/>
    <w:rsid w:val="00D35CA2"/>
    <w:rsid w:val="00D362F9"/>
    <w:rsid w:val="00D366B7"/>
    <w:rsid w:val="00D368AA"/>
    <w:rsid w:val="00D3762B"/>
    <w:rsid w:val="00D377D7"/>
    <w:rsid w:val="00D37D8F"/>
    <w:rsid w:val="00D37DFA"/>
    <w:rsid w:val="00D37F55"/>
    <w:rsid w:val="00D400A9"/>
    <w:rsid w:val="00D40642"/>
    <w:rsid w:val="00D407D2"/>
    <w:rsid w:val="00D40D8C"/>
    <w:rsid w:val="00D4127B"/>
    <w:rsid w:val="00D4154B"/>
    <w:rsid w:val="00D415BF"/>
    <w:rsid w:val="00D41E77"/>
    <w:rsid w:val="00D41FAC"/>
    <w:rsid w:val="00D420D2"/>
    <w:rsid w:val="00D4229C"/>
    <w:rsid w:val="00D42634"/>
    <w:rsid w:val="00D42992"/>
    <w:rsid w:val="00D433F1"/>
    <w:rsid w:val="00D43A50"/>
    <w:rsid w:val="00D44FAE"/>
    <w:rsid w:val="00D453F4"/>
    <w:rsid w:val="00D45D9E"/>
    <w:rsid w:val="00D466F8"/>
    <w:rsid w:val="00D50B56"/>
    <w:rsid w:val="00D52CB7"/>
    <w:rsid w:val="00D53515"/>
    <w:rsid w:val="00D552AD"/>
    <w:rsid w:val="00D554ED"/>
    <w:rsid w:val="00D55BFC"/>
    <w:rsid w:val="00D5639C"/>
    <w:rsid w:val="00D56B15"/>
    <w:rsid w:val="00D56D0C"/>
    <w:rsid w:val="00D57F4F"/>
    <w:rsid w:val="00D6066F"/>
    <w:rsid w:val="00D60743"/>
    <w:rsid w:val="00D61028"/>
    <w:rsid w:val="00D61AB8"/>
    <w:rsid w:val="00D63584"/>
    <w:rsid w:val="00D648A4"/>
    <w:rsid w:val="00D658EF"/>
    <w:rsid w:val="00D66334"/>
    <w:rsid w:val="00D66C8B"/>
    <w:rsid w:val="00D6737A"/>
    <w:rsid w:val="00D67AD8"/>
    <w:rsid w:val="00D70594"/>
    <w:rsid w:val="00D71029"/>
    <w:rsid w:val="00D725D1"/>
    <w:rsid w:val="00D72D8C"/>
    <w:rsid w:val="00D736DF"/>
    <w:rsid w:val="00D73C83"/>
    <w:rsid w:val="00D74A51"/>
    <w:rsid w:val="00D74CD3"/>
    <w:rsid w:val="00D74E82"/>
    <w:rsid w:val="00D75322"/>
    <w:rsid w:val="00D75993"/>
    <w:rsid w:val="00D75A37"/>
    <w:rsid w:val="00D76668"/>
    <w:rsid w:val="00D76DA8"/>
    <w:rsid w:val="00D76F71"/>
    <w:rsid w:val="00D772CB"/>
    <w:rsid w:val="00D77AAB"/>
    <w:rsid w:val="00D808AD"/>
    <w:rsid w:val="00D80E08"/>
    <w:rsid w:val="00D81B5E"/>
    <w:rsid w:val="00D81BB0"/>
    <w:rsid w:val="00D81FAF"/>
    <w:rsid w:val="00D8268D"/>
    <w:rsid w:val="00D833AF"/>
    <w:rsid w:val="00D84416"/>
    <w:rsid w:val="00D84BE6"/>
    <w:rsid w:val="00D855D8"/>
    <w:rsid w:val="00D85CBC"/>
    <w:rsid w:val="00D86090"/>
    <w:rsid w:val="00D866CA"/>
    <w:rsid w:val="00D8695E"/>
    <w:rsid w:val="00D86F9F"/>
    <w:rsid w:val="00D90353"/>
    <w:rsid w:val="00D91A8C"/>
    <w:rsid w:val="00D91DA5"/>
    <w:rsid w:val="00D92B16"/>
    <w:rsid w:val="00D92C3D"/>
    <w:rsid w:val="00D92F8C"/>
    <w:rsid w:val="00D93835"/>
    <w:rsid w:val="00D93F51"/>
    <w:rsid w:val="00D945EE"/>
    <w:rsid w:val="00D947A4"/>
    <w:rsid w:val="00D94915"/>
    <w:rsid w:val="00D94C3A"/>
    <w:rsid w:val="00D958A6"/>
    <w:rsid w:val="00D95D01"/>
    <w:rsid w:val="00D97296"/>
    <w:rsid w:val="00DA0169"/>
    <w:rsid w:val="00DA017A"/>
    <w:rsid w:val="00DA12F6"/>
    <w:rsid w:val="00DA1360"/>
    <w:rsid w:val="00DA2BE6"/>
    <w:rsid w:val="00DA31EB"/>
    <w:rsid w:val="00DA42B1"/>
    <w:rsid w:val="00DA486E"/>
    <w:rsid w:val="00DA5C95"/>
    <w:rsid w:val="00DA602B"/>
    <w:rsid w:val="00DA667A"/>
    <w:rsid w:val="00DA66A2"/>
    <w:rsid w:val="00DA6BE1"/>
    <w:rsid w:val="00DA71D5"/>
    <w:rsid w:val="00DA78B2"/>
    <w:rsid w:val="00DA78D4"/>
    <w:rsid w:val="00DA79E4"/>
    <w:rsid w:val="00DB0333"/>
    <w:rsid w:val="00DB0B68"/>
    <w:rsid w:val="00DB150D"/>
    <w:rsid w:val="00DB1FD2"/>
    <w:rsid w:val="00DB212D"/>
    <w:rsid w:val="00DB2244"/>
    <w:rsid w:val="00DB2D03"/>
    <w:rsid w:val="00DB2DFD"/>
    <w:rsid w:val="00DB2FA1"/>
    <w:rsid w:val="00DB45D2"/>
    <w:rsid w:val="00DB5049"/>
    <w:rsid w:val="00DB50F7"/>
    <w:rsid w:val="00DB5872"/>
    <w:rsid w:val="00DB5E21"/>
    <w:rsid w:val="00DB6135"/>
    <w:rsid w:val="00DB6AA4"/>
    <w:rsid w:val="00DB73C7"/>
    <w:rsid w:val="00DC020E"/>
    <w:rsid w:val="00DC0415"/>
    <w:rsid w:val="00DC160C"/>
    <w:rsid w:val="00DC1FF6"/>
    <w:rsid w:val="00DC22A5"/>
    <w:rsid w:val="00DC230D"/>
    <w:rsid w:val="00DC33F6"/>
    <w:rsid w:val="00DC399F"/>
    <w:rsid w:val="00DC519F"/>
    <w:rsid w:val="00DC56C8"/>
    <w:rsid w:val="00DC5830"/>
    <w:rsid w:val="00DC601D"/>
    <w:rsid w:val="00DC6281"/>
    <w:rsid w:val="00DC6D59"/>
    <w:rsid w:val="00DC779C"/>
    <w:rsid w:val="00DD0451"/>
    <w:rsid w:val="00DD063F"/>
    <w:rsid w:val="00DD0B57"/>
    <w:rsid w:val="00DD121C"/>
    <w:rsid w:val="00DD1D8C"/>
    <w:rsid w:val="00DD22E0"/>
    <w:rsid w:val="00DD25C7"/>
    <w:rsid w:val="00DD2A36"/>
    <w:rsid w:val="00DD2D43"/>
    <w:rsid w:val="00DD303A"/>
    <w:rsid w:val="00DD3394"/>
    <w:rsid w:val="00DD40D4"/>
    <w:rsid w:val="00DD4104"/>
    <w:rsid w:val="00DD4F8C"/>
    <w:rsid w:val="00DD5219"/>
    <w:rsid w:val="00DD55A9"/>
    <w:rsid w:val="00DD61E7"/>
    <w:rsid w:val="00DD7941"/>
    <w:rsid w:val="00DD7A38"/>
    <w:rsid w:val="00DE0177"/>
    <w:rsid w:val="00DE0657"/>
    <w:rsid w:val="00DE0E06"/>
    <w:rsid w:val="00DE12C3"/>
    <w:rsid w:val="00DE150E"/>
    <w:rsid w:val="00DE1F41"/>
    <w:rsid w:val="00DE2624"/>
    <w:rsid w:val="00DE3E2B"/>
    <w:rsid w:val="00DE402F"/>
    <w:rsid w:val="00DE42AE"/>
    <w:rsid w:val="00DE43B2"/>
    <w:rsid w:val="00DE4BD1"/>
    <w:rsid w:val="00DE4C37"/>
    <w:rsid w:val="00DE4C41"/>
    <w:rsid w:val="00DE5313"/>
    <w:rsid w:val="00DE543D"/>
    <w:rsid w:val="00DE5C73"/>
    <w:rsid w:val="00DE61B5"/>
    <w:rsid w:val="00DE63CD"/>
    <w:rsid w:val="00DE677B"/>
    <w:rsid w:val="00DE6951"/>
    <w:rsid w:val="00DE69E4"/>
    <w:rsid w:val="00DE6BCA"/>
    <w:rsid w:val="00DE7200"/>
    <w:rsid w:val="00DE7BA5"/>
    <w:rsid w:val="00DE7C3F"/>
    <w:rsid w:val="00DE7DD8"/>
    <w:rsid w:val="00DF093F"/>
    <w:rsid w:val="00DF0E76"/>
    <w:rsid w:val="00DF32AB"/>
    <w:rsid w:val="00DF32E9"/>
    <w:rsid w:val="00DF4486"/>
    <w:rsid w:val="00DF4B8F"/>
    <w:rsid w:val="00DF55B4"/>
    <w:rsid w:val="00DF6641"/>
    <w:rsid w:val="00DF677B"/>
    <w:rsid w:val="00DF6814"/>
    <w:rsid w:val="00DF7402"/>
    <w:rsid w:val="00E00342"/>
    <w:rsid w:val="00E00A79"/>
    <w:rsid w:val="00E00D41"/>
    <w:rsid w:val="00E01A51"/>
    <w:rsid w:val="00E01ABC"/>
    <w:rsid w:val="00E02757"/>
    <w:rsid w:val="00E038E6"/>
    <w:rsid w:val="00E03F5D"/>
    <w:rsid w:val="00E04AC2"/>
    <w:rsid w:val="00E061F5"/>
    <w:rsid w:val="00E06305"/>
    <w:rsid w:val="00E06AC3"/>
    <w:rsid w:val="00E06BEC"/>
    <w:rsid w:val="00E06DB5"/>
    <w:rsid w:val="00E07B02"/>
    <w:rsid w:val="00E07F5F"/>
    <w:rsid w:val="00E107B8"/>
    <w:rsid w:val="00E112DE"/>
    <w:rsid w:val="00E11619"/>
    <w:rsid w:val="00E11A31"/>
    <w:rsid w:val="00E11BF7"/>
    <w:rsid w:val="00E11E1B"/>
    <w:rsid w:val="00E12629"/>
    <w:rsid w:val="00E12696"/>
    <w:rsid w:val="00E12B79"/>
    <w:rsid w:val="00E13755"/>
    <w:rsid w:val="00E140D6"/>
    <w:rsid w:val="00E152E0"/>
    <w:rsid w:val="00E15516"/>
    <w:rsid w:val="00E16376"/>
    <w:rsid w:val="00E16467"/>
    <w:rsid w:val="00E1682C"/>
    <w:rsid w:val="00E16E7F"/>
    <w:rsid w:val="00E1703E"/>
    <w:rsid w:val="00E17365"/>
    <w:rsid w:val="00E177FA"/>
    <w:rsid w:val="00E20183"/>
    <w:rsid w:val="00E205DB"/>
    <w:rsid w:val="00E2326C"/>
    <w:rsid w:val="00E234F2"/>
    <w:rsid w:val="00E23954"/>
    <w:rsid w:val="00E239CA"/>
    <w:rsid w:val="00E242A1"/>
    <w:rsid w:val="00E24A6F"/>
    <w:rsid w:val="00E24F91"/>
    <w:rsid w:val="00E25079"/>
    <w:rsid w:val="00E26228"/>
    <w:rsid w:val="00E26A25"/>
    <w:rsid w:val="00E27FB0"/>
    <w:rsid w:val="00E3033F"/>
    <w:rsid w:val="00E321E0"/>
    <w:rsid w:val="00E3234E"/>
    <w:rsid w:val="00E323FB"/>
    <w:rsid w:val="00E326D0"/>
    <w:rsid w:val="00E33668"/>
    <w:rsid w:val="00E34066"/>
    <w:rsid w:val="00E347A4"/>
    <w:rsid w:val="00E34A98"/>
    <w:rsid w:val="00E36035"/>
    <w:rsid w:val="00E37984"/>
    <w:rsid w:val="00E403CD"/>
    <w:rsid w:val="00E42B12"/>
    <w:rsid w:val="00E43A3E"/>
    <w:rsid w:val="00E446BE"/>
    <w:rsid w:val="00E44901"/>
    <w:rsid w:val="00E44A78"/>
    <w:rsid w:val="00E45471"/>
    <w:rsid w:val="00E46924"/>
    <w:rsid w:val="00E4692A"/>
    <w:rsid w:val="00E46A6D"/>
    <w:rsid w:val="00E470BE"/>
    <w:rsid w:val="00E47814"/>
    <w:rsid w:val="00E47ED3"/>
    <w:rsid w:val="00E50478"/>
    <w:rsid w:val="00E50613"/>
    <w:rsid w:val="00E50842"/>
    <w:rsid w:val="00E5084F"/>
    <w:rsid w:val="00E5086E"/>
    <w:rsid w:val="00E51306"/>
    <w:rsid w:val="00E514BC"/>
    <w:rsid w:val="00E51615"/>
    <w:rsid w:val="00E5206B"/>
    <w:rsid w:val="00E5655E"/>
    <w:rsid w:val="00E56A8F"/>
    <w:rsid w:val="00E60A65"/>
    <w:rsid w:val="00E60D68"/>
    <w:rsid w:val="00E62321"/>
    <w:rsid w:val="00E62489"/>
    <w:rsid w:val="00E63BFE"/>
    <w:rsid w:val="00E6424C"/>
    <w:rsid w:val="00E6479B"/>
    <w:rsid w:val="00E64F62"/>
    <w:rsid w:val="00E6546D"/>
    <w:rsid w:val="00E65509"/>
    <w:rsid w:val="00E67327"/>
    <w:rsid w:val="00E6776A"/>
    <w:rsid w:val="00E67C7C"/>
    <w:rsid w:val="00E714CE"/>
    <w:rsid w:val="00E71929"/>
    <w:rsid w:val="00E75076"/>
    <w:rsid w:val="00E75EFD"/>
    <w:rsid w:val="00E7686B"/>
    <w:rsid w:val="00E76B2F"/>
    <w:rsid w:val="00E76D43"/>
    <w:rsid w:val="00E77717"/>
    <w:rsid w:val="00E77B2E"/>
    <w:rsid w:val="00E80230"/>
    <w:rsid w:val="00E809F8"/>
    <w:rsid w:val="00E81D86"/>
    <w:rsid w:val="00E825F2"/>
    <w:rsid w:val="00E82779"/>
    <w:rsid w:val="00E82D56"/>
    <w:rsid w:val="00E84221"/>
    <w:rsid w:val="00E85666"/>
    <w:rsid w:val="00E858E1"/>
    <w:rsid w:val="00E85D21"/>
    <w:rsid w:val="00E85D63"/>
    <w:rsid w:val="00E865C1"/>
    <w:rsid w:val="00E87AF9"/>
    <w:rsid w:val="00E91F52"/>
    <w:rsid w:val="00E92C5C"/>
    <w:rsid w:val="00E92CA0"/>
    <w:rsid w:val="00E93141"/>
    <w:rsid w:val="00E932EE"/>
    <w:rsid w:val="00E93472"/>
    <w:rsid w:val="00E939EB"/>
    <w:rsid w:val="00E93D55"/>
    <w:rsid w:val="00E942B1"/>
    <w:rsid w:val="00E9475D"/>
    <w:rsid w:val="00E94844"/>
    <w:rsid w:val="00E94EF7"/>
    <w:rsid w:val="00E95124"/>
    <w:rsid w:val="00E951F1"/>
    <w:rsid w:val="00E9552A"/>
    <w:rsid w:val="00E95F1B"/>
    <w:rsid w:val="00E96B4D"/>
    <w:rsid w:val="00E96D4C"/>
    <w:rsid w:val="00E97A17"/>
    <w:rsid w:val="00EA030E"/>
    <w:rsid w:val="00EA08BB"/>
    <w:rsid w:val="00EA1B3D"/>
    <w:rsid w:val="00EA25C7"/>
    <w:rsid w:val="00EA2BE6"/>
    <w:rsid w:val="00EA2D74"/>
    <w:rsid w:val="00EA49AE"/>
    <w:rsid w:val="00EA5963"/>
    <w:rsid w:val="00EA68D5"/>
    <w:rsid w:val="00EA7E14"/>
    <w:rsid w:val="00EA7E1B"/>
    <w:rsid w:val="00EB03D1"/>
    <w:rsid w:val="00EB0A80"/>
    <w:rsid w:val="00EB1311"/>
    <w:rsid w:val="00EB1FB8"/>
    <w:rsid w:val="00EB20E4"/>
    <w:rsid w:val="00EB39F0"/>
    <w:rsid w:val="00EB3CCF"/>
    <w:rsid w:val="00EB3DA6"/>
    <w:rsid w:val="00EB4F20"/>
    <w:rsid w:val="00EB509E"/>
    <w:rsid w:val="00EB61D0"/>
    <w:rsid w:val="00EB7106"/>
    <w:rsid w:val="00EB7474"/>
    <w:rsid w:val="00EC015B"/>
    <w:rsid w:val="00EC0422"/>
    <w:rsid w:val="00EC04F5"/>
    <w:rsid w:val="00EC0B67"/>
    <w:rsid w:val="00EC0DAD"/>
    <w:rsid w:val="00EC13F0"/>
    <w:rsid w:val="00EC1A00"/>
    <w:rsid w:val="00EC25E2"/>
    <w:rsid w:val="00EC35BD"/>
    <w:rsid w:val="00EC3A37"/>
    <w:rsid w:val="00EC4183"/>
    <w:rsid w:val="00EC578F"/>
    <w:rsid w:val="00EC6526"/>
    <w:rsid w:val="00EC67F8"/>
    <w:rsid w:val="00EC6E79"/>
    <w:rsid w:val="00EC6F0B"/>
    <w:rsid w:val="00EC7040"/>
    <w:rsid w:val="00EC7B22"/>
    <w:rsid w:val="00EC7D0E"/>
    <w:rsid w:val="00ED0CE6"/>
    <w:rsid w:val="00ED0E27"/>
    <w:rsid w:val="00ED1233"/>
    <w:rsid w:val="00ED14C1"/>
    <w:rsid w:val="00ED1636"/>
    <w:rsid w:val="00ED1961"/>
    <w:rsid w:val="00ED1D3A"/>
    <w:rsid w:val="00ED1F9E"/>
    <w:rsid w:val="00ED2004"/>
    <w:rsid w:val="00ED2317"/>
    <w:rsid w:val="00ED47AF"/>
    <w:rsid w:val="00ED564E"/>
    <w:rsid w:val="00ED5E67"/>
    <w:rsid w:val="00ED62E9"/>
    <w:rsid w:val="00ED6A91"/>
    <w:rsid w:val="00ED6CF4"/>
    <w:rsid w:val="00ED6E8A"/>
    <w:rsid w:val="00ED784B"/>
    <w:rsid w:val="00ED79ED"/>
    <w:rsid w:val="00ED7E42"/>
    <w:rsid w:val="00EE0555"/>
    <w:rsid w:val="00EE06AF"/>
    <w:rsid w:val="00EE1F6C"/>
    <w:rsid w:val="00EE2737"/>
    <w:rsid w:val="00EE2E5B"/>
    <w:rsid w:val="00EE307F"/>
    <w:rsid w:val="00EE336C"/>
    <w:rsid w:val="00EE351C"/>
    <w:rsid w:val="00EE3681"/>
    <w:rsid w:val="00EE3B4E"/>
    <w:rsid w:val="00EE4800"/>
    <w:rsid w:val="00EE4987"/>
    <w:rsid w:val="00EE4C7B"/>
    <w:rsid w:val="00EE50DA"/>
    <w:rsid w:val="00EE58B1"/>
    <w:rsid w:val="00EE5987"/>
    <w:rsid w:val="00EE678A"/>
    <w:rsid w:val="00EE6B70"/>
    <w:rsid w:val="00EE732A"/>
    <w:rsid w:val="00EE7A0D"/>
    <w:rsid w:val="00EF022D"/>
    <w:rsid w:val="00EF0A88"/>
    <w:rsid w:val="00EF0B93"/>
    <w:rsid w:val="00EF10D2"/>
    <w:rsid w:val="00EF1EFB"/>
    <w:rsid w:val="00EF29D9"/>
    <w:rsid w:val="00EF2A24"/>
    <w:rsid w:val="00EF2FB5"/>
    <w:rsid w:val="00EF3320"/>
    <w:rsid w:val="00EF34C7"/>
    <w:rsid w:val="00EF377B"/>
    <w:rsid w:val="00EF4EF4"/>
    <w:rsid w:val="00EF4FBA"/>
    <w:rsid w:val="00EF57D3"/>
    <w:rsid w:val="00EF614F"/>
    <w:rsid w:val="00EF65D1"/>
    <w:rsid w:val="00EF6E93"/>
    <w:rsid w:val="00EF7AA0"/>
    <w:rsid w:val="00EF7D76"/>
    <w:rsid w:val="00F0031D"/>
    <w:rsid w:val="00F00367"/>
    <w:rsid w:val="00F00828"/>
    <w:rsid w:val="00F010D6"/>
    <w:rsid w:val="00F0168A"/>
    <w:rsid w:val="00F01D0E"/>
    <w:rsid w:val="00F01EEE"/>
    <w:rsid w:val="00F020E7"/>
    <w:rsid w:val="00F020FA"/>
    <w:rsid w:val="00F0441A"/>
    <w:rsid w:val="00F04E77"/>
    <w:rsid w:val="00F04E7E"/>
    <w:rsid w:val="00F05BC4"/>
    <w:rsid w:val="00F06191"/>
    <w:rsid w:val="00F07841"/>
    <w:rsid w:val="00F0799C"/>
    <w:rsid w:val="00F109D2"/>
    <w:rsid w:val="00F10FEC"/>
    <w:rsid w:val="00F1292D"/>
    <w:rsid w:val="00F12B48"/>
    <w:rsid w:val="00F13736"/>
    <w:rsid w:val="00F13E32"/>
    <w:rsid w:val="00F13E95"/>
    <w:rsid w:val="00F13F82"/>
    <w:rsid w:val="00F152B8"/>
    <w:rsid w:val="00F157F4"/>
    <w:rsid w:val="00F16645"/>
    <w:rsid w:val="00F173B7"/>
    <w:rsid w:val="00F17485"/>
    <w:rsid w:val="00F17A6D"/>
    <w:rsid w:val="00F17ED0"/>
    <w:rsid w:val="00F17F76"/>
    <w:rsid w:val="00F218D2"/>
    <w:rsid w:val="00F2251E"/>
    <w:rsid w:val="00F227DD"/>
    <w:rsid w:val="00F22AA5"/>
    <w:rsid w:val="00F22E73"/>
    <w:rsid w:val="00F23DA1"/>
    <w:rsid w:val="00F2408D"/>
    <w:rsid w:val="00F24D31"/>
    <w:rsid w:val="00F25F6B"/>
    <w:rsid w:val="00F261D5"/>
    <w:rsid w:val="00F26591"/>
    <w:rsid w:val="00F273B0"/>
    <w:rsid w:val="00F31465"/>
    <w:rsid w:val="00F32432"/>
    <w:rsid w:val="00F32B04"/>
    <w:rsid w:val="00F33662"/>
    <w:rsid w:val="00F34379"/>
    <w:rsid w:val="00F3491D"/>
    <w:rsid w:val="00F357DA"/>
    <w:rsid w:val="00F35A95"/>
    <w:rsid w:val="00F36326"/>
    <w:rsid w:val="00F3759B"/>
    <w:rsid w:val="00F37836"/>
    <w:rsid w:val="00F40635"/>
    <w:rsid w:val="00F42ACC"/>
    <w:rsid w:val="00F42C77"/>
    <w:rsid w:val="00F42D98"/>
    <w:rsid w:val="00F431CA"/>
    <w:rsid w:val="00F432F1"/>
    <w:rsid w:val="00F43554"/>
    <w:rsid w:val="00F43F42"/>
    <w:rsid w:val="00F43FB4"/>
    <w:rsid w:val="00F442A4"/>
    <w:rsid w:val="00F450DE"/>
    <w:rsid w:val="00F45C29"/>
    <w:rsid w:val="00F45C81"/>
    <w:rsid w:val="00F45F64"/>
    <w:rsid w:val="00F46191"/>
    <w:rsid w:val="00F46700"/>
    <w:rsid w:val="00F467A6"/>
    <w:rsid w:val="00F46D87"/>
    <w:rsid w:val="00F46E24"/>
    <w:rsid w:val="00F46F08"/>
    <w:rsid w:val="00F47D61"/>
    <w:rsid w:val="00F50323"/>
    <w:rsid w:val="00F50DC5"/>
    <w:rsid w:val="00F50E70"/>
    <w:rsid w:val="00F5123B"/>
    <w:rsid w:val="00F519B6"/>
    <w:rsid w:val="00F52169"/>
    <w:rsid w:val="00F523EC"/>
    <w:rsid w:val="00F52D6F"/>
    <w:rsid w:val="00F5337B"/>
    <w:rsid w:val="00F54A53"/>
    <w:rsid w:val="00F56A71"/>
    <w:rsid w:val="00F56C7B"/>
    <w:rsid w:val="00F570CB"/>
    <w:rsid w:val="00F57267"/>
    <w:rsid w:val="00F63C3D"/>
    <w:rsid w:val="00F653B3"/>
    <w:rsid w:val="00F6554F"/>
    <w:rsid w:val="00F65D32"/>
    <w:rsid w:val="00F665F0"/>
    <w:rsid w:val="00F66D4D"/>
    <w:rsid w:val="00F66DCA"/>
    <w:rsid w:val="00F66DE5"/>
    <w:rsid w:val="00F676E5"/>
    <w:rsid w:val="00F702B1"/>
    <w:rsid w:val="00F7099F"/>
    <w:rsid w:val="00F70F57"/>
    <w:rsid w:val="00F712D3"/>
    <w:rsid w:val="00F71577"/>
    <w:rsid w:val="00F71BF5"/>
    <w:rsid w:val="00F72115"/>
    <w:rsid w:val="00F7291B"/>
    <w:rsid w:val="00F733E0"/>
    <w:rsid w:val="00F734BD"/>
    <w:rsid w:val="00F73762"/>
    <w:rsid w:val="00F738F8"/>
    <w:rsid w:val="00F74486"/>
    <w:rsid w:val="00F74AEE"/>
    <w:rsid w:val="00F74C31"/>
    <w:rsid w:val="00F7566D"/>
    <w:rsid w:val="00F75685"/>
    <w:rsid w:val="00F7576C"/>
    <w:rsid w:val="00F75839"/>
    <w:rsid w:val="00F75CFF"/>
    <w:rsid w:val="00F75DCB"/>
    <w:rsid w:val="00F76005"/>
    <w:rsid w:val="00F762BB"/>
    <w:rsid w:val="00F76CCF"/>
    <w:rsid w:val="00F76E5C"/>
    <w:rsid w:val="00F77725"/>
    <w:rsid w:val="00F77DE6"/>
    <w:rsid w:val="00F800F6"/>
    <w:rsid w:val="00F80B10"/>
    <w:rsid w:val="00F80FAF"/>
    <w:rsid w:val="00F81C10"/>
    <w:rsid w:val="00F81EE1"/>
    <w:rsid w:val="00F82281"/>
    <w:rsid w:val="00F8228C"/>
    <w:rsid w:val="00F82758"/>
    <w:rsid w:val="00F82B60"/>
    <w:rsid w:val="00F83210"/>
    <w:rsid w:val="00F84437"/>
    <w:rsid w:val="00F86F34"/>
    <w:rsid w:val="00F87343"/>
    <w:rsid w:val="00F909A6"/>
    <w:rsid w:val="00F91023"/>
    <w:rsid w:val="00F9153D"/>
    <w:rsid w:val="00F91C40"/>
    <w:rsid w:val="00F92577"/>
    <w:rsid w:val="00F92C0F"/>
    <w:rsid w:val="00F92C58"/>
    <w:rsid w:val="00F949A3"/>
    <w:rsid w:val="00F95561"/>
    <w:rsid w:val="00F95609"/>
    <w:rsid w:val="00F95C8E"/>
    <w:rsid w:val="00F95FDA"/>
    <w:rsid w:val="00F96267"/>
    <w:rsid w:val="00F9631A"/>
    <w:rsid w:val="00F96F23"/>
    <w:rsid w:val="00F973BB"/>
    <w:rsid w:val="00F9749C"/>
    <w:rsid w:val="00F97C69"/>
    <w:rsid w:val="00F97CC2"/>
    <w:rsid w:val="00F97DC5"/>
    <w:rsid w:val="00FA069D"/>
    <w:rsid w:val="00FA0917"/>
    <w:rsid w:val="00FA1860"/>
    <w:rsid w:val="00FA1E54"/>
    <w:rsid w:val="00FA1EFB"/>
    <w:rsid w:val="00FA209B"/>
    <w:rsid w:val="00FA2416"/>
    <w:rsid w:val="00FA3186"/>
    <w:rsid w:val="00FA39F3"/>
    <w:rsid w:val="00FA3D2F"/>
    <w:rsid w:val="00FA4607"/>
    <w:rsid w:val="00FA5C17"/>
    <w:rsid w:val="00FA5E99"/>
    <w:rsid w:val="00FA666A"/>
    <w:rsid w:val="00FA7298"/>
    <w:rsid w:val="00FA7924"/>
    <w:rsid w:val="00FA7C09"/>
    <w:rsid w:val="00FA7F14"/>
    <w:rsid w:val="00FB0F00"/>
    <w:rsid w:val="00FB257F"/>
    <w:rsid w:val="00FB2B96"/>
    <w:rsid w:val="00FB2BC7"/>
    <w:rsid w:val="00FB2C46"/>
    <w:rsid w:val="00FB3D17"/>
    <w:rsid w:val="00FB4552"/>
    <w:rsid w:val="00FB4E4B"/>
    <w:rsid w:val="00FB50BB"/>
    <w:rsid w:val="00FB765E"/>
    <w:rsid w:val="00FC023D"/>
    <w:rsid w:val="00FC04B8"/>
    <w:rsid w:val="00FC04CD"/>
    <w:rsid w:val="00FC2406"/>
    <w:rsid w:val="00FC2468"/>
    <w:rsid w:val="00FC33A6"/>
    <w:rsid w:val="00FC518E"/>
    <w:rsid w:val="00FC5191"/>
    <w:rsid w:val="00FC52F2"/>
    <w:rsid w:val="00FC52F5"/>
    <w:rsid w:val="00FC5F7C"/>
    <w:rsid w:val="00FC5FB8"/>
    <w:rsid w:val="00FC61E2"/>
    <w:rsid w:val="00FC638B"/>
    <w:rsid w:val="00FC66B1"/>
    <w:rsid w:val="00FC6AEC"/>
    <w:rsid w:val="00FC728F"/>
    <w:rsid w:val="00FC79FB"/>
    <w:rsid w:val="00FD0107"/>
    <w:rsid w:val="00FD053F"/>
    <w:rsid w:val="00FD14FB"/>
    <w:rsid w:val="00FD2ADE"/>
    <w:rsid w:val="00FD2C54"/>
    <w:rsid w:val="00FD35CD"/>
    <w:rsid w:val="00FD35E2"/>
    <w:rsid w:val="00FD4080"/>
    <w:rsid w:val="00FD4603"/>
    <w:rsid w:val="00FD528C"/>
    <w:rsid w:val="00FD5504"/>
    <w:rsid w:val="00FD551E"/>
    <w:rsid w:val="00FD629B"/>
    <w:rsid w:val="00FD6889"/>
    <w:rsid w:val="00FD6F26"/>
    <w:rsid w:val="00FD7214"/>
    <w:rsid w:val="00FD7583"/>
    <w:rsid w:val="00FE0701"/>
    <w:rsid w:val="00FE0A19"/>
    <w:rsid w:val="00FE1014"/>
    <w:rsid w:val="00FE19F2"/>
    <w:rsid w:val="00FE1AEB"/>
    <w:rsid w:val="00FE1B62"/>
    <w:rsid w:val="00FE1CF8"/>
    <w:rsid w:val="00FE28EE"/>
    <w:rsid w:val="00FE31D2"/>
    <w:rsid w:val="00FE334D"/>
    <w:rsid w:val="00FE48C6"/>
    <w:rsid w:val="00FE4B27"/>
    <w:rsid w:val="00FE54FC"/>
    <w:rsid w:val="00FE596F"/>
    <w:rsid w:val="00FE5ABA"/>
    <w:rsid w:val="00FE61AE"/>
    <w:rsid w:val="00FE6364"/>
    <w:rsid w:val="00FE6548"/>
    <w:rsid w:val="00FE6BAE"/>
    <w:rsid w:val="00FE735C"/>
    <w:rsid w:val="00FE7F05"/>
    <w:rsid w:val="00FF09AA"/>
    <w:rsid w:val="00FF0EB8"/>
    <w:rsid w:val="00FF10B7"/>
    <w:rsid w:val="00FF10E8"/>
    <w:rsid w:val="00FF1AAB"/>
    <w:rsid w:val="00FF1F44"/>
    <w:rsid w:val="00FF1F8C"/>
    <w:rsid w:val="00FF3465"/>
    <w:rsid w:val="00FF397D"/>
    <w:rsid w:val="00FF3F57"/>
    <w:rsid w:val="00FF4137"/>
    <w:rsid w:val="00FF54E7"/>
    <w:rsid w:val="00FF59A4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35B093FF-4598-4060-BADE-D06FA1840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확인되지 않은 멘션1"/>
    <w:basedOn w:val="a0"/>
    <w:semiHidden/>
    <w:unhideWhenUsed/>
    <w:rPr>
      <w:color w:val="605E5C"/>
      <w:shd w:val="clear" w:color="auto" w:fill="E1DFDD"/>
    </w:rPr>
  </w:style>
  <w:style w:type="paragraph" w:styleId="a3">
    <w:name w:val="No Spacing"/>
    <w:qFormat/>
    <w:rPr>
      <w:sz w:val="22"/>
      <w:szCs w:val="22"/>
      <w:lang w:eastAsia="en-US" w:bidi="en-US"/>
    </w:rPr>
  </w:style>
  <w:style w:type="character" w:styleId="a4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5">
    <w:name w:val="Date"/>
    <w:basedOn w:val="a"/>
    <w:next w:val="a"/>
    <w:semiHidden/>
    <w:unhideWhenUsed/>
  </w:style>
  <w:style w:type="paragraph" w:styleId="a6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7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8">
    <w:name w:val="List Paragraph"/>
    <w:aliases w:val="SJ제목_1,현안_제목_1,List Paragraph Char Char,b1,b1 + Justified,Bullet 11,b1 + Justified1,Bullet 111,b1 + Justified11,lp1,Bullet List,FooterText,numbered,Paragraphe de liste1,zbullet List,OMS List,Heading x1,Figures,Content,Light Grid - Accent 31"/>
    <w:basedOn w:val="a"/>
    <w:uiPriority w:val="34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9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a">
    <w:name w:val="FollowedHyperlink"/>
    <w:semiHidden/>
    <w:unhideWhenUsed/>
    <w:rPr>
      <w:color w:val="800080"/>
      <w:u w:val="single"/>
    </w:rPr>
  </w:style>
  <w:style w:type="paragraph" w:styleId="ab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c">
    <w:name w:val="Placeholder Text"/>
    <w:semiHidden/>
    <w:rPr>
      <w:color w:val="808080"/>
    </w:rPr>
  </w:style>
  <w:style w:type="paragraph" w:styleId="ad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e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">
    <w:name w:val="Subtle Emphasis"/>
    <w:qFormat/>
    <w:rPr>
      <w:i/>
      <w:iCs/>
      <w:color w:val="808080"/>
    </w:rPr>
  </w:style>
  <w:style w:type="character" w:styleId="af0">
    <w:name w:val="Subtle Reference"/>
    <w:qFormat/>
    <w:rPr>
      <w:smallCaps/>
      <w:color w:val="C0504D"/>
      <w:u w:val="single"/>
    </w:rPr>
  </w:style>
  <w:style w:type="paragraph" w:styleId="af1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3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2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10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10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aliases w:val="SJ제목_1 Char,현안_제목_1 Char,List Paragraph Char Char Char,b1 Char,b1 + Justified Char,Bullet 11 Char,b1 + Justified1 Char,Bullet 111 Char,b1 + Justified11 Char,lp1 Char,Bullet List Char,FooterText Char,numbered Char,Paragraphe de liste1 Char"/>
    <w:uiPriority w:val="34"/>
    <w:rPr>
      <w:sz w:val="22"/>
      <w:szCs w:val="22"/>
      <w:lang w:eastAsia="en-US" w:bidi="en-US"/>
    </w:rPr>
  </w:style>
  <w:style w:type="paragraph" w:customStyle="1" w:styleId="af3">
    <w:name w:val="표안에"/>
    <w:basedOn w:val="a3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10"/>
    <w:rPr>
      <w:color w:val="605E5C"/>
      <w:shd w:val="clear" w:color="auto" w:fill="E1DFDD"/>
    </w:rPr>
  </w:style>
  <w:style w:type="character" w:customStyle="1" w:styleId="20">
    <w:name w:val="확인되지 않은 멘션2"/>
    <w:basedOn w:val="10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10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10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4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1">
    <w:name w:val="확인되지 않은 멘션1"/>
    <w:basedOn w:val="10"/>
    <w:semiHidden/>
    <w:unhideWhenUsed/>
    <w:rPr>
      <w:color w:val="808080"/>
      <w:shd w:val="clear" w:color="auto" w:fill="E6E6E6"/>
    </w:rPr>
  </w:style>
  <w:style w:type="paragraph" w:customStyle="1" w:styleId="12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10"/>
    <w:semiHidden/>
    <w:unhideWhenUsed/>
    <w:rPr>
      <w:color w:val="808080"/>
      <w:shd w:val="clear" w:color="auto" w:fill="E6E6E6"/>
    </w:rPr>
  </w:style>
  <w:style w:type="character" w:styleId="af5">
    <w:name w:val="line number"/>
    <w:basedOn w:val="10"/>
    <w:semiHidden/>
    <w:unhideWhenUsed/>
    <w:rPr>
      <w:color w:val="605E5C"/>
      <w:shd w:val="clear" w:color="auto" w:fill="E1DFDD"/>
    </w:rPr>
  </w:style>
  <w:style w:type="paragraph" w:styleId="af6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7">
    <w:name w:val="Book Title"/>
    <w:qFormat/>
    <w:rPr>
      <w:b/>
      <w:bCs/>
      <w:smallCaps/>
      <w:spacing w:val="5"/>
    </w:rPr>
  </w:style>
  <w:style w:type="character" w:styleId="af8">
    <w:name w:val="page number"/>
    <w:basedOn w:val="10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9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b">
    <w:name w:val="Intense Emphasis"/>
    <w:qFormat/>
    <w:rPr>
      <w:b/>
      <w:bCs/>
      <w:i/>
      <w:iCs/>
      <w:color w:val="4F81BD"/>
    </w:rPr>
  </w:style>
  <w:style w:type="paragraph" w:styleId="afc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d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paragraph" w:styleId="afe">
    <w:name w:val="Revision"/>
    <w:hidden/>
    <w:uiPriority w:val="99"/>
    <w:semiHidden/>
    <w:rsid w:val="00972C0F"/>
    <w:rPr>
      <w:sz w:val="22"/>
      <w:szCs w:val="22"/>
      <w:lang w:eastAsia="en-US" w:bidi="en-US"/>
    </w:rPr>
  </w:style>
  <w:style w:type="character" w:styleId="aff">
    <w:name w:val="annotation reference"/>
    <w:basedOn w:val="a0"/>
    <w:uiPriority w:val="99"/>
    <w:semiHidden/>
    <w:unhideWhenUsed/>
    <w:rsid w:val="00FD35E2"/>
    <w:rPr>
      <w:sz w:val="18"/>
      <w:szCs w:val="18"/>
    </w:rPr>
  </w:style>
  <w:style w:type="paragraph" w:styleId="aff0">
    <w:name w:val="annotation text"/>
    <w:basedOn w:val="a"/>
    <w:link w:val="Charb"/>
    <w:uiPriority w:val="99"/>
    <w:unhideWhenUsed/>
    <w:rsid w:val="00FD35E2"/>
  </w:style>
  <w:style w:type="character" w:customStyle="1" w:styleId="Charb">
    <w:name w:val="메모 텍스트 Char"/>
    <w:basedOn w:val="a0"/>
    <w:link w:val="aff0"/>
    <w:uiPriority w:val="99"/>
    <w:rsid w:val="00FD35E2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FD35E2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FD35E2"/>
    <w:rPr>
      <w:b/>
      <w:bCs/>
      <w:sz w:val="22"/>
      <w:szCs w:val="22"/>
      <w:lang w:eastAsia="en-US" w:bidi="en-US"/>
    </w:rPr>
  </w:style>
  <w:style w:type="character" w:customStyle="1" w:styleId="50">
    <w:name w:val="확인되지 않은 멘션5"/>
    <w:basedOn w:val="a0"/>
    <w:uiPriority w:val="99"/>
    <w:semiHidden/>
    <w:unhideWhenUsed/>
    <w:rsid w:val="008A417F"/>
    <w:rPr>
      <w:color w:val="605E5C"/>
      <w:shd w:val="clear" w:color="auto" w:fill="E1DFDD"/>
    </w:rPr>
  </w:style>
  <w:style w:type="character" w:customStyle="1" w:styleId="60">
    <w:name w:val="확인되지 않은 멘션6"/>
    <w:basedOn w:val="a0"/>
    <w:uiPriority w:val="99"/>
    <w:semiHidden/>
    <w:unhideWhenUsed/>
    <w:rsid w:val="00BE1CC8"/>
    <w:rPr>
      <w:color w:val="605E5C"/>
      <w:shd w:val="clear" w:color="auto" w:fill="E1DFDD"/>
    </w:rPr>
  </w:style>
  <w:style w:type="character" w:styleId="aff2">
    <w:name w:val="Unresolved Mention"/>
    <w:basedOn w:val="a0"/>
    <w:uiPriority w:val="99"/>
    <w:semiHidden/>
    <w:unhideWhenUsed/>
    <w:rsid w:val="00C453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kbroadband.com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083BE4B2272D745BDB0383CB55F0329" ma:contentTypeVersion="18" ma:contentTypeDescription="새 문서를 만듭니다." ma:contentTypeScope="" ma:versionID="3ea793fb4ac7a7608ab91496554d9ac2">
  <xsd:schema xmlns:xsd="http://www.w3.org/2001/XMLSchema" xmlns:xs="http://www.w3.org/2001/XMLSchema" xmlns:p="http://schemas.microsoft.com/office/2006/metadata/properties" xmlns:ns2="932a57ec-ffc0-4512-8bed-962168bd10ca" xmlns:ns3="6f84daa2-46d6-472d-8c8d-d1e976b8db2c" targetNamespace="http://schemas.microsoft.com/office/2006/metadata/properties" ma:root="true" ma:fieldsID="bdb3e27f320bbb3fd030f0476cdac17e" ns2:_="" ns3:_="">
    <xsd:import namespace="932a57ec-ffc0-4512-8bed-962168bd10ca"/>
    <xsd:import namespace="6f84daa2-46d6-472d-8c8d-d1e976b8db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a57ec-ffc0-4512-8bed-962168bd10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이미지 태그" ma:readOnly="false" ma:fieldId="{5cf76f15-5ced-4ddc-b409-7134ff3c332f}" ma:taxonomyMulti="true" ma:sspId="d598f3ee-d021-4b24-b7d6-a74b92dec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4daa2-46d6-472d-8c8d-d1e976b8db2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47d2210-86bf-4ef4-add9-1962beb32e97}" ma:internalName="TaxCatchAll" ma:showField="CatchAllData" ma:web="6f84daa2-46d6-472d-8c8d-d1e976b8db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5C45C-A6F0-40F6-BEEA-B53B1BCCBF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2a57ec-ffc0-4512-8bed-962168bd10ca"/>
    <ds:schemaRef ds:uri="6f84daa2-46d6-472d-8c8d-d1e976b8db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85DDD7-1A17-4029-AFEB-9F6291B10D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85071A-9928-4B3D-969A-9733FB6725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afa09fd-c4be-434d-830d-f4765c449035}" enabled="0" method="" siteId="{5afa09fd-c4be-434d-830d-f4765c4490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제목을입력하세요</vt:lpstr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subject/>
  <dc:creator>김아영/Btv플러스팀/SKB</dc:creator>
  <cp:keywords/>
  <dc:description/>
  <cp:lastModifiedBy>조현우(조현우)/PR팀/SKB</cp:lastModifiedBy>
  <cp:revision>7</cp:revision>
  <cp:lastPrinted>2026-06-16T09:36:00Z</cp:lastPrinted>
  <dcterms:created xsi:type="dcterms:W3CDTF">2026-10-26T06:47:00Z</dcterms:created>
  <dcterms:modified xsi:type="dcterms:W3CDTF">2026-10-27T07:47:00Z</dcterms:modified>
  <cp:version>0900.0001.01</cp:version>
</cp:coreProperties>
</file>