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06B86" w14:textId="77777777" w:rsidR="00861EB7" w:rsidRPr="00D03FB5" w:rsidRDefault="00861EB7" w:rsidP="00861EB7">
      <w:pPr>
        <w:tabs>
          <w:tab w:val="left" w:pos="2940"/>
        </w:tabs>
        <w:wordWrap/>
        <w:rPr>
          <w:rFonts w:ascii="나눔스퀘어" w:eastAsia="나눔스퀘어" w:hAnsi="나눔스퀘어"/>
          <w:sz w:val="21"/>
          <w:szCs w:val="21"/>
        </w:rPr>
      </w:pPr>
      <w:r w:rsidRPr="00D03FB5">
        <w:rPr>
          <w:rFonts w:ascii="나눔스퀘어" w:eastAsia="나눔스퀘어" w:hAnsi="나눔스퀘어"/>
          <w:sz w:val="21"/>
          <w:szCs w:val="21"/>
        </w:rPr>
        <w:t xml:space="preserve">[별첨 1] </w:t>
      </w:r>
      <w:r w:rsidRPr="00D03FB5">
        <w:rPr>
          <w:rFonts w:ascii="나눔스퀘어" w:eastAsia="나눔스퀘어" w:hAnsi="나눔스퀘어" w:hint="eastAsia"/>
          <w:sz w:val="21"/>
          <w:szCs w:val="21"/>
        </w:rPr>
        <w:t>주식교환</w:t>
      </w:r>
      <w:r w:rsidRPr="00D03FB5">
        <w:rPr>
          <w:rFonts w:ascii="나눔스퀘어" w:eastAsia="나눔스퀘어" w:hAnsi="나눔스퀘어"/>
          <w:sz w:val="21"/>
          <w:szCs w:val="21"/>
        </w:rPr>
        <w:t xml:space="preserve"> </w:t>
      </w:r>
      <w:r w:rsidRPr="00D03FB5">
        <w:rPr>
          <w:rFonts w:ascii="나눔스퀘어" w:eastAsia="나눔스퀘어" w:hAnsi="나눔스퀘어" w:hint="eastAsia"/>
          <w:sz w:val="21"/>
          <w:szCs w:val="21"/>
        </w:rPr>
        <w:t>반대의사</w:t>
      </w:r>
      <w:r w:rsidRPr="00D03FB5">
        <w:rPr>
          <w:rFonts w:ascii="나눔스퀘어" w:eastAsia="나눔스퀘어" w:hAnsi="나눔스퀘어"/>
          <w:sz w:val="21"/>
          <w:szCs w:val="21"/>
        </w:rPr>
        <w:t xml:space="preserve"> </w:t>
      </w:r>
      <w:r w:rsidRPr="00D03FB5">
        <w:rPr>
          <w:rFonts w:ascii="나눔스퀘어" w:eastAsia="나눔스퀘어" w:hAnsi="나눔스퀘어" w:hint="eastAsia"/>
          <w:sz w:val="21"/>
          <w:szCs w:val="21"/>
        </w:rPr>
        <w:t>통지서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1EB7" w:rsidRPr="00080571" w14:paraId="1C67BF3D" w14:textId="77777777" w:rsidTr="00D03FB5">
        <w:tc>
          <w:tcPr>
            <w:tcW w:w="9016" w:type="dxa"/>
          </w:tcPr>
          <w:p w14:paraId="7209D65C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  <w:proofErr w:type="spellStart"/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에스케이브로드밴드</w:t>
            </w:r>
            <w:proofErr w:type="spellEnd"/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>㈜ 귀중</w:t>
            </w:r>
          </w:p>
          <w:p w14:paraId="7E7169B9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</w:p>
          <w:p w14:paraId="5FF1EA65" w14:textId="77777777" w:rsidR="00861EB7" w:rsidRPr="00D03FB5" w:rsidRDefault="00861EB7" w:rsidP="00D03FB5">
            <w:pPr>
              <w:tabs>
                <w:tab w:val="left" w:pos="2940"/>
              </w:tabs>
              <w:wordWrap/>
              <w:jc w:val="center"/>
              <w:rPr>
                <w:rFonts w:ascii="나눔스퀘어" w:eastAsia="나눔스퀘어" w:hAnsi="나눔스퀘어"/>
                <w:sz w:val="21"/>
                <w:szCs w:val="21"/>
                <w:u w:val="single"/>
              </w:rPr>
            </w:pPr>
            <w:r w:rsidRPr="00D03FB5">
              <w:rPr>
                <w:rFonts w:ascii="나눔스퀘어" w:eastAsia="나눔스퀘어" w:hAnsi="나눔스퀘어" w:hint="eastAsia"/>
                <w:sz w:val="21"/>
                <w:szCs w:val="21"/>
                <w:u w:val="single"/>
              </w:rPr>
              <w:t>주식교환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  <w:u w:val="single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  <w:u w:val="single"/>
              </w:rPr>
              <w:t>반대의사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  <w:u w:val="single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  <w:u w:val="single"/>
              </w:rPr>
              <w:t>통지서</w:t>
            </w:r>
          </w:p>
          <w:p w14:paraId="5EBA1F33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</w:p>
          <w:p w14:paraId="254BC0B2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본인은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본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서면을 통해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귀사가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proofErr w:type="spellStart"/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에스케이텔레콤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>㈜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와</w:t>
            </w:r>
            <w:proofErr w:type="spellEnd"/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주식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의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포괄적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교환을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하는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것에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반대하는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의사를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통지합니다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>.</w:t>
            </w:r>
          </w:p>
          <w:p w14:paraId="662C25FB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</w:p>
          <w:p w14:paraId="46BA0CAA" w14:textId="77777777" w:rsidR="00861EB7" w:rsidRPr="00D03FB5" w:rsidRDefault="00861EB7" w:rsidP="00861EB7">
            <w:pPr>
              <w:pStyle w:val="a3"/>
              <w:numPr>
                <w:ilvl w:val="0"/>
                <w:numId w:val="33"/>
              </w:numPr>
              <w:tabs>
                <w:tab w:val="left" w:pos="2940"/>
              </w:tabs>
              <w:wordWrap/>
              <w:ind w:leftChars="0"/>
              <w:rPr>
                <w:rFonts w:ascii="나눔스퀘어" w:eastAsia="나눔스퀘어" w:hAnsi="나눔스퀘어"/>
                <w:sz w:val="21"/>
                <w:szCs w:val="21"/>
              </w:rPr>
            </w:pP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주주번호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: </w:t>
            </w:r>
          </w:p>
          <w:p w14:paraId="6A84A09C" w14:textId="77777777" w:rsidR="00861EB7" w:rsidRPr="00D03FB5" w:rsidRDefault="00861EB7" w:rsidP="00861EB7">
            <w:pPr>
              <w:pStyle w:val="a3"/>
              <w:numPr>
                <w:ilvl w:val="0"/>
                <w:numId w:val="33"/>
              </w:numPr>
              <w:tabs>
                <w:tab w:val="left" w:pos="2940"/>
              </w:tabs>
              <w:wordWrap/>
              <w:ind w:leftChars="0"/>
              <w:rPr>
                <w:rFonts w:ascii="나눔스퀘어" w:eastAsia="나눔스퀘어" w:hAnsi="나눔스퀘어"/>
                <w:sz w:val="21"/>
                <w:szCs w:val="21"/>
              </w:rPr>
            </w:pPr>
            <w:proofErr w:type="spellStart"/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주주명</w:t>
            </w:r>
            <w:proofErr w:type="spellEnd"/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: </w:t>
            </w:r>
          </w:p>
          <w:p w14:paraId="7D126C1E" w14:textId="77777777" w:rsidR="00861EB7" w:rsidRPr="00D03FB5" w:rsidRDefault="00861EB7" w:rsidP="00861EB7">
            <w:pPr>
              <w:pStyle w:val="a3"/>
              <w:numPr>
                <w:ilvl w:val="0"/>
                <w:numId w:val="33"/>
              </w:numPr>
              <w:tabs>
                <w:tab w:val="left" w:pos="2940"/>
              </w:tabs>
              <w:wordWrap/>
              <w:ind w:leftChars="0"/>
              <w:rPr>
                <w:rFonts w:ascii="나눔스퀘어" w:eastAsia="나눔스퀘어" w:hAnsi="나눔스퀘어"/>
                <w:sz w:val="21"/>
                <w:szCs w:val="21"/>
              </w:rPr>
            </w:pP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소유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주식수 : </w:t>
            </w:r>
          </w:p>
          <w:p w14:paraId="46CAA6DF" w14:textId="77777777" w:rsidR="00861EB7" w:rsidRPr="00D03FB5" w:rsidRDefault="00861EB7" w:rsidP="00861EB7">
            <w:pPr>
              <w:pStyle w:val="a3"/>
              <w:numPr>
                <w:ilvl w:val="0"/>
                <w:numId w:val="33"/>
              </w:numPr>
              <w:tabs>
                <w:tab w:val="left" w:pos="2940"/>
              </w:tabs>
              <w:wordWrap/>
              <w:ind w:leftChars="0"/>
              <w:rPr>
                <w:rFonts w:ascii="나눔스퀘어" w:eastAsia="나눔스퀘어" w:hAnsi="나눔스퀘어"/>
                <w:sz w:val="21"/>
                <w:szCs w:val="21"/>
              </w:rPr>
            </w:pP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반대의사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주식수 : </w:t>
            </w:r>
          </w:p>
          <w:p w14:paraId="6770891C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</w:p>
          <w:p w14:paraId="6348D7AD" w14:textId="77777777" w:rsidR="00861EB7" w:rsidRPr="00D03FB5" w:rsidRDefault="00861EB7" w:rsidP="00D03FB5">
            <w:pPr>
              <w:tabs>
                <w:tab w:val="left" w:pos="2940"/>
              </w:tabs>
              <w:wordWrap/>
              <w:jc w:val="center"/>
              <w:rPr>
                <w:rFonts w:ascii="나눔스퀘어" w:eastAsia="나눔스퀘어" w:hAnsi="나눔스퀘어"/>
                <w:sz w:val="21"/>
                <w:szCs w:val="21"/>
              </w:rPr>
            </w:pP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2026년  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월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 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일</w:t>
            </w:r>
          </w:p>
          <w:p w14:paraId="7C870640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</w:p>
          <w:p w14:paraId="6307AF7F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주소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: </w:t>
            </w:r>
          </w:p>
          <w:p w14:paraId="38E48ADB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주민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>(사업자)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등록번호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: </w:t>
            </w:r>
          </w:p>
          <w:p w14:paraId="32AFC6BB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성명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>(</w:t>
            </w:r>
            <w:proofErr w:type="spellStart"/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법인명</w:t>
            </w:r>
            <w:proofErr w:type="spellEnd"/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>) :                      (인)     (연락처:                      )</w:t>
            </w:r>
          </w:p>
        </w:tc>
      </w:tr>
    </w:tbl>
    <w:p w14:paraId="199E0C8C" w14:textId="240AC0C9" w:rsidR="00861EB7" w:rsidRPr="00D03FB5" w:rsidRDefault="00861EB7" w:rsidP="00861EB7">
      <w:pPr>
        <w:widowControl/>
        <w:wordWrap/>
        <w:autoSpaceDE/>
        <w:autoSpaceDN/>
        <w:rPr>
          <w:rFonts w:ascii="나눔스퀘어" w:eastAsia="나눔스퀘어" w:hAnsi="나눔스퀘어" w:hint="eastAsia"/>
          <w:sz w:val="21"/>
          <w:szCs w:val="21"/>
        </w:rPr>
      </w:pPr>
    </w:p>
    <w:sectPr w:rsidR="00861EB7" w:rsidRPr="00D03FB5" w:rsidSect="005C7759">
      <w:footerReference w:type="default" r:id="rId8"/>
      <w:pgSz w:w="11906" w:h="16838"/>
      <w:pgMar w:top="1134" w:right="1418" w:bottom="1440" w:left="1418" w:header="851" w:footer="283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FBBB3" w14:textId="77777777" w:rsidR="002B2179" w:rsidRDefault="002B2179" w:rsidP="00416FAE">
      <w:pPr>
        <w:spacing w:after="0" w:line="240" w:lineRule="auto"/>
      </w:pPr>
      <w:r>
        <w:separator/>
      </w:r>
    </w:p>
  </w:endnote>
  <w:endnote w:type="continuationSeparator" w:id="0">
    <w:p w14:paraId="68573266" w14:textId="77777777" w:rsidR="002B2179" w:rsidRDefault="002B2179" w:rsidP="00416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스퀘어">
    <w:panose1 w:val="020B0600000101010101"/>
    <w:charset w:val="81"/>
    <w:family w:val="modern"/>
    <w:pitch w:val="variable"/>
    <w:sig w:usb0="00000203" w:usb1="29D72C10" w:usb2="00000010" w:usb3="00000000" w:csb0="0028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9175300"/>
      <w:docPartObj>
        <w:docPartGallery w:val="Page Numbers (Bottom of Page)"/>
        <w:docPartUnique/>
      </w:docPartObj>
    </w:sdtPr>
    <w:sdtEndPr/>
    <w:sdtContent>
      <w:p w14:paraId="3271A8F8" w14:textId="45FB7705" w:rsidR="005C7759" w:rsidRDefault="005C775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0E897276" w14:textId="77777777" w:rsidR="00625647" w:rsidRDefault="0062564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C31AA" w14:textId="77777777" w:rsidR="002B2179" w:rsidRDefault="002B2179" w:rsidP="00416FAE">
      <w:pPr>
        <w:spacing w:after="0" w:line="240" w:lineRule="auto"/>
      </w:pPr>
      <w:r>
        <w:separator/>
      </w:r>
    </w:p>
  </w:footnote>
  <w:footnote w:type="continuationSeparator" w:id="0">
    <w:p w14:paraId="6C2F6796" w14:textId="77777777" w:rsidR="002B2179" w:rsidRDefault="002B2179" w:rsidP="00416F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4990"/>
    <w:multiLevelType w:val="hybridMultilevel"/>
    <w:tmpl w:val="1D0216EC"/>
    <w:lvl w:ilvl="0" w:tplc="E07A64A8">
      <w:start w:val="1"/>
      <w:numFmt w:val="lowerRoman"/>
      <w:lvlText w:val="%1)"/>
      <w:lvlJc w:val="left"/>
      <w:pPr>
        <w:ind w:left="9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1" w15:restartNumberingAfterBreak="0">
    <w:nsid w:val="07173EC6"/>
    <w:multiLevelType w:val="hybridMultilevel"/>
    <w:tmpl w:val="3EA4984E"/>
    <w:lvl w:ilvl="0" w:tplc="6C988770">
      <w:start w:val="1"/>
      <w:numFmt w:val="lowerRoman"/>
      <w:lvlText w:val="%1)"/>
      <w:lvlJc w:val="left"/>
      <w:pPr>
        <w:ind w:left="9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80" w:hanging="440"/>
      </w:pPr>
    </w:lvl>
    <w:lvl w:ilvl="2" w:tplc="0409001B" w:tentative="1">
      <w:start w:val="1"/>
      <w:numFmt w:val="lowerRoman"/>
      <w:lvlText w:val="%3."/>
      <w:lvlJc w:val="righ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9" w:tentative="1">
      <w:start w:val="1"/>
      <w:numFmt w:val="upperLetter"/>
      <w:lvlText w:val="%5."/>
      <w:lvlJc w:val="left"/>
      <w:pPr>
        <w:ind w:left="2400" w:hanging="440"/>
      </w:pPr>
    </w:lvl>
    <w:lvl w:ilvl="5" w:tplc="0409001B" w:tentative="1">
      <w:start w:val="1"/>
      <w:numFmt w:val="lowerRoman"/>
      <w:lvlText w:val="%6."/>
      <w:lvlJc w:val="righ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9" w:tentative="1">
      <w:start w:val="1"/>
      <w:numFmt w:val="upperLetter"/>
      <w:lvlText w:val="%8."/>
      <w:lvlJc w:val="left"/>
      <w:pPr>
        <w:ind w:left="3720" w:hanging="440"/>
      </w:pPr>
    </w:lvl>
    <w:lvl w:ilvl="8" w:tplc="0409001B" w:tentative="1">
      <w:start w:val="1"/>
      <w:numFmt w:val="lowerRoman"/>
      <w:lvlText w:val="%9."/>
      <w:lvlJc w:val="right"/>
      <w:pPr>
        <w:ind w:left="4160" w:hanging="440"/>
      </w:pPr>
    </w:lvl>
  </w:abstractNum>
  <w:abstractNum w:abstractNumId="2" w15:restartNumberingAfterBreak="0">
    <w:nsid w:val="0CB47784"/>
    <w:multiLevelType w:val="hybridMultilevel"/>
    <w:tmpl w:val="27D09FA2"/>
    <w:lvl w:ilvl="0" w:tplc="BCA81230">
      <w:start w:val="1"/>
      <w:numFmt w:val="bullet"/>
      <w:lvlText w:val="-"/>
      <w:lvlJc w:val="left"/>
      <w:pPr>
        <w:ind w:left="14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00"/>
      </w:pPr>
      <w:rPr>
        <w:rFonts w:ascii="Wingdings" w:hAnsi="Wingdings" w:hint="default"/>
      </w:rPr>
    </w:lvl>
  </w:abstractNum>
  <w:abstractNum w:abstractNumId="3" w15:restartNumberingAfterBreak="0">
    <w:nsid w:val="0F8F2290"/>
    <w:multiLevelType w:val="hybridMultilevel"/>
    <w:tmpl w:val="DCCE45B0"/>
    <w:lvl w:ilvl="0" w:tplc="FFFFFFFF">
      <w:start w:val="1"/>
      <w:numFmt w:val="lowerRoman"/>
      <w:lvlText w:val="%1)"/>
      <w:lvlJc w:val="right"/>
      <w:pPr>
        <w:ind w:left="710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4" w15:restartNumberingAfterBreak="0">
    <w:nsid w:val="10070A70"/>
    <w:multiLevelType w:val="hybridMultilevel"/>
    <w:tmpl w:val="9440FE3E"/>
    <w:lvl w:ilvl="0" w:tplc="B4D26C06">
      <w:start w:val="4"/>
      <w:numFmt w:val="bullet"/>
      <w:lvlText w:val=""/>
      <w:lvlJc w:val="left"/>
      <w:pPr>
        <w:ind w:left="1840" w:hanging="360"/>
      </w:pPr>
      <w:rPr>
        <w:rFonts w:ascii="Wingdings" w:eastAsia="맑은 고딕" w:hAnsi="Wingdings" w:cs="맑은 고딕" w:hint="default"/>
      </w:rPr>
    </w:lvl>
    <w:lvl w:ilvl="1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0" w:hanging="400"/>
      </w:pPr>
      <w:rPr>
        <w:rFonts w:ascii="Wingdings" w:hAnsi="Wingdings" w:hint="default"/>
      </w:rPr>
    </w:lvl>
  </w:abstractNum>
  <w:abstractNum w:abstractNumId="5" w15:restartNumberingAfterBreak="0">
    <w:nsid w:val="156C08A3"/>
    <w:multiLevelType w:val="hybridMultilevel"/>
    <w:tmpl w:val="BD04BA10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6" w15:restartNumberingAfterBreak="0">
    <w:nsid w:val="184A138A"/>
    <w:multiLevelType w:val="hybridMultilevel"/>
    <w:tmpl w:val="9CB2D660"/>
    <w:lvl w:ilvl="0" w:tplc="514E813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1A352A15"/>
    <w:multiLevelType w:val="hybridMultilevel"/>
    <w:tmpl w:val="BD04BA10"/>
    <w:lvl w:ilvl="0" w:tplc="3D845D30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upperLetter"/>
      <w:lvlText w:val="%5.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upperLetter"/>
      <w:lvlText w:val="%8.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8" w15:restartNumberingAfterBreak="0">
    <w:nsid w:val="1A8A5A24"/>
    <w:multiLevelType w:val="hybridMultilevel"/>
    <w:tmpl w:val="87C4CD9A"/>
    <w:lvl w:ilvl="0" w:tplc="671E5EDC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1DCE1DC2"/>
    <w:multiLevelType w:val="hybridMultilevel"/>
    <w:tmpl w:val="B7F6D5E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213C2AF0"/>
    <w:multiLevelType w:val="hybridMultilevel"/>
    <w:tmpl w:val="568CD142"/>
    <w:lvl w:ilvl="0" w:tplc="75743D76">
      <w:start w:val="2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3E1361E"/>
    <w:multiLevelType w:val="hybridMultilevel"/>
    <w:tmpl w:val="C93EEFBA"/>
    <w:lvl w:ilvl="0" w:tplc="37041F8E">
      <w:start w:val="2025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24A75E13"/>
    <w:multiLevelType w:val="hybridMultilevel"/>
    <w:tmpl w:val="5AB678BC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3" w15:restartNumberingAfterBreak="0">
    <w:nsid w:val="2973603C"/>
    <w:multiLevelType w:val="hybridMultilevel"/>
    <w:tmpl w:val="ED14A658"/>
    <w:lvl w:ilvl="0" w:tplc="E50C8D02">
      <w:start w:val="1"/>
      <w:numFmt w:val="ganada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80" w:hanging="440"/>
      </w:pPr>
    </w:lvl>
    <w:lvl w:ilvl="2" w:tplc="0409001B" w:tentative="1">
      <w:start w:val="1"/>
      <w:numFmt w:val="lowerRoman"/>
      <w:lvlText w:val="%3."/>
      <w:lvlJc w:val="righ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9" w:tentative="1">
      <w:start w:val="1"/>
      <w:numFmt w:val="upperLetter"/>
      <w:lvlText w:val="%5."/>
      <w:lvlJc w:val="left"/>
      <w:pPr>
        <w:ind w:left="2400" w:hanging="440"/>
      </w:pPr>
    </w:lvl>
    <w:lvl w:ilvl="5" w:tplc="0409001B" w:tentative="1">
      <w:start w:val="1"/>
      <w:numFmt w:val="lowerRoman"/>
      <w:lvlText w:val="%6."/>
      <w:lvlJc w:val="righ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9" w:tentative="1">
      <w:start w:val="1"/>
      <w:numFmt w:val="upperLetter"/>
      <w:lvlText w:val="%8."/>
      <w:lvlJc w:val="left"/>
      <w:pPr>
        <w:ind w:left="3720" w:hanging="440"/>
      </w:pPr>
    </w:lvl>
    <w:lvl w:ilvl="8" w:tplc="0409001B" w:tentative="1">
      <w:start w:val="1"/>
      <w:numFmt w:val="lowerRoman"/>
      <w:lvlText w:val="%9."/>
      <w:lvlJc w:val="right"/>
      <w:pPr>
        <w:ind w:left="4160" w:hanging="440"/>
      </w:pPr>
    </w:lvl>
  </w:abstractNum>
  <w:abstractNum w:abstractNumId="14" w15:restartNumberingAfterBreak="0">
    <w:nsid w:val="29CC30C9"/>
    <w:multiLevelType w:val="hybridMultilevel"/>
    <w:tmpl w:val="A358E2A8"/>
    <w:lvl w:ilvl="0" w:tplc="FFFFFFFF">
      <w:start w:val="1"/>
      <w:numFmt w:val="lowerRoman"/>
      <w:lvlText w:val="%1)"/>
      <w:lvlJc w:val="right"/>
      <w:pPr>
        <w:ind w:left="568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5" w15:restartNumberingAfterBreak="0">
    <w:nsid w:val="302E101B"/>
    <w:multiLevelType w:val="hybridMultilevel"/>
    <w:tmpl w:val="BD04BA10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6" w15:restartNumberingAfterBreak="0">
    <w:nsid w:val="31AD71F9"/>
    <w:multiLevelType w:val="hybridMultilevel"/>
    <w:tmpl w:val="DBD4E620"/>
    <w:lvl w:ilvl="0" w:tplc="D4707214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7" w15:restartNumberingAfterBreak="0">
    <w:nsid w:val="337E2706"/>
    <w:multiLevelType w:val="hybridMultilevel"/>
    <w:tmpl w:val="2424F0D8"/>
    <w:lvl w:ilvl="0" w:tplc="2458C74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3B556006"/>
    <w:multiLevelType w:val="hybridMultilevel"/>
    <w:tmpl w:val="DBD4E620"/>
    <w:lvl w:ilvl="0" w:tplc="D4707214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9" w15:restartNumberingAfterBreak="0">
    <w:nsid w:val="3B655D03"/>
    <w:multiLevelType w:val="hybridMultilevel"/>
    <w:tmpl w:val="BD04BA10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0" w15:restartNumberingAfterBreak="0">
    <w:nsid w:val="3D687D4A"/>
    <w:multiLevelType w:val="hybridMultilevel"/>
    <w:tmpl w:val="BD04BA10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1" w15:restartNumberingAfterBreak="0">
    <w:nsid w:val="3ECA1B6C"/>
    <w:multiLevelType w:val="hybridMultilevel"/>
    <w:tmpl w:val="6454598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402225C6"/>
    <w:multiLevelType w:val="hybridMultilevel"/>
    <w:tmpl w:val="A4365316"/>
    <w:lvl w:ilvl="0" w:tplc="D182243C">
      <w:start w:val="1"/>
      <w:numFmt w:val="decimal"/>
      <w:lvlText w:val="%1)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48983AB7"/>
    <w:multiLevelType w:val="hybridMultilevel"/>
    <w:tmpl w:val="BD04BA10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4" w15:restartNumberingAfterBreak="0">
    <w:nsid w:val="49F801E1"/>
    <w:multiLevelType w:val="hybridMultilevel"/>
    <w:tmpl w:val="BD04BA10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5" w15:restartNumberingAfterBreak="0">
    <w:nsid w:val="5070314B"/>
    <w:multiLevelType w:val="hybridMultilevel"/>
    <w:tmpl w:val="BD04BA10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6" w15:restartNumberingAfterBreak="0">
    <w:nsid w:val="5E8B4776"/>
    <w:multiLevelType w:val="hybridMultilevel"/>
    <w:tmpl w:val="9E76ACE0"/>
    <w:lvl w:ilvl="0" w:tplc="E87C6D0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5EFA6EA0"/>
    <w:multiLevelType w:val="hybridMultilevel"/>
    <w:tmpl w:val="29A4D91C"/>
    <w:lvl w:ilvl="0" w:tplc="D6341A16">
      <w:start w:val="2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62063B0A"/>
    <w:multiLevelType w:val="hybridMultilevel"/>
    <w:tmpl w:val="C2027E86"/>
    <w:lvl w:ilvl="0" w:tplc="C150D4E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695947AB"/>
    <w:multiLevelType w:val="hybridMultilevel"/>
    <w:tmpl w:val="BD04BA10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0" w15:restartNumberingAfterBreak="0">
    <w:nsid w:val="6BBA1547"/>
    <w:multiLevelType w:val="hybridMultilevel"/>
    <w:tmpl w:val="F3663368"/>
    <w:lvl w:ilvl="0" w:tplc="FFFFFFFF">
      <w:start w:val="1"/>
      <w:numFmt w:val="lowerRoman"/>
      <w:lvlText w:val="%1)"/>
      <w:lvlJc w:val="right"/>
      <w:pPr>
        <w:ind w:left="10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31" w15:restartNumberingAfterBreak="0">
    <w:nsid w:val="6CCF7DF4"/>
    <w:multiLevelType w:val="hybridMultilevel"/>
    <w:tmpl w:val="BD04BA10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2" w15:restartNumberingAfterBreak="0">
    <w:nsid w:val="6F6A02FF"/>
    <w:multiLevelType w:val="hybridMultilevel"/>
    <w:tmpl w:val="BA549BF2"/>
    <w:lvl w:ilvl="0" w:tplc="7E1C607A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 w15:restartNumberingAfterBreak="0">
    <w:nsid w:val="732368A9"/>
    <w:multiLevelType w:val="hybridMultilevel"/>
    <w:tmpl w:val="0F74287E"/>
    <w:lvl w:ilvl="0" w:tplc="A7B089C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7"/>
  </w:num>
  <w:num w:numId="2">
    <w:abstractNumId w:val="21"/>
  </w:num>
  <w:num w:numId="3">
    <w:abstractNumId w:val="26"/>
  </w:num>
  <w:num w:numId="4">
    <w:abstractNumId w:val="16"/>
  </w:num>
  <w:num w:numId="5">
    <w:abstractNumId w:val="2"/>
  </w:num>
  <w:num w:numId="6">
    <w:abstractNumId w:val="10"/>
  </w:num>
  <w:num w:numId="7">
    <w:abstractNumId w:val="18"/>
  </w:num>
  <w:num w:numId="8">
    <w:abstractNumId w:val="4"/>
  </w:num>
  <w:num w:numId="9">
    <w:abstractNumId w:val="7"/>
  </w:num>
  <w:num w:numId="10">
    <w:abstractNumId w:val="1"/>
  </w:num>
  <w:num w:numId="11">
    <w:abstractNumId w:val="29"/>
  </w:num>
  <w:num w:numId="12">
    <w:abstractNumId w:val="24"/>
  </w:num>
  <w:num w:numId="13">
    <w:abstractNumId w:val="15"/>
  </w:num>
  <w:num w:numId="14">
    <w:abstractNumId w:val="23"/>
  </w:num>
  <w:num w:numId="15">
    <w:abstractNumId w:val="20"/>
  </w:num>
  <w:num w:numId="16">
    <w:abstractNumId w:val="12"/>
  </w:num>
  <w:num w:numId="17">
    <w:abstractNumId w:val="5"/>
  </w:num>
  <w:num w:numId="18">
    <w:abstractNumId w:val="25"/>
  </w:num>
  <w:num w:numId="19">
    <w:abstractNumId w:val="19"/>
  </w:num>
  <w:num w:numId="20">
    <w:abstractNumId w:val="31"/>
  </w:num>
  <w:num w:numId="21">
    <w:abstractNumId w:val="14"/>
  </w:num>
  <w:num w:numId="22">
    <w:abstractNumId w:val="3"/>
  </w:num>
  <w:num w:numId="23">
    <w:abstractNumId w:val="32"/>
  </w:num>
  <w:num w:numId="24">
    <w:abstractNumId w:val="30"/>
  </w:num>
  <w:num w:numId="25">
    <w:abstractNumId w:val="0"/>
  </w:num>
  <w:num w:numId="26">
    <w:abstractNumId w:val="28"/>
  </w:num>
  <w:num w:numId="27">
    <w:abstractNumId w:val="27"/>
  </w:num>
  <w:num w:numId="28">
    <w:abstractNumId w:val="22"/>
  </w:num>
  <w:num w:numId="29">
    <w:abstractNumId w:val="6"/>
  </w:num>
  <w:num w:numId="30">
    <w:abstractNumId w:val="33"/>
  </w:num>
  <w:num w:numId="31">
    <w:abstractNumId w:val="9"/>
  </w:num>
  <w:num w:numId="32">
    <w:abstractNumId w:val="13"/>
  </w:num>
  <w:num w:numId="33">
    <w:abstractNumId w:val="8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1A0"/>
    <w:rsid w:val="00003156"/>
    <w:rsid w:val="00005029"/>
    <w:rsid w:val="000176C6"/>
    <w:rsid w:val="00034008"/>
    <w:rsid w:val="00082B6C"/>
    <w:rsid w:val="000C64DE"/>
    <w:rsid w:val="000E1045"/>
    <w:rsid w:val="000E2DE1"/>
    <w:rsid w:val="001058F8"/>
    <w:rsid w:val="00112B72"/>
    <w:rsid w:val="00130F10"/>
    <w:rsid w:val="0013417B"/>
    <w:rsid w:val="00173FE0"/>
    <w:rsid w:val="001A1279"/>
    <w:rsid w:val="001B6B9A"/>
    <w:rsid w:val="00203245"/>
    <w:rsid w:val="00207851"/>
    <w:rsid w:val="00280D6B"/>
    <w:rsid w:val="00283FF1"/>
    <w:rsid w:val="0028441A"/>
    <w:rsid w:val="002B2179"/>
    <w:rsid w:val="002F68DF"/>
    <w:rsid w:val="003168F2"/>
    <w:rsid w:val="0036688F"/>
    <w:rsid w:val="003E543E"/>
    <w:rsid w:val="00416FAE"/>
    <w:rsid w:val="00433FE8"/>
    <w:rsid w:val="0043429D"/>
    <w:rsid w:val="0044150C"/>
    <w:rsid w:val="00444A8D"/>
    <w:rsid w:val="004453B5"/>
    <w:rsid w:val="00456F7B"/>
    <w:rsid w:val="00460026"/>
    <w:rsid w:val="004B796F"/>
    <w:rsid w:val="004C1EA9"/>
    <w:rsid w:val="004E2720"/>
    <w:rsid w:val="004E6F76"/>
    <w:rsid w:val="005523D4"/>
    <w:rsid w:val="00556D87"/>
    <w:rsid w:val="005761CE"/>
    <w:rsid w:val="005A7B20"/>
    <w:rsid w:val="005C7759"/>
    <w:rsid w:val="005D45F0"/>
    <w:rsid w:val="00625647"/>
    <w:rsid w:val="00632347"/>
    <w:rsid w:val="006353BE"/>
    <w:rsid w:val="00645A4F"/>
    <w:rsid w:val="00665A76"/>
    <w:rsid w:val="00695516"/>
    <w:rsid w:val="006B3929"/>
    <w:rsid w:val="006C3A44"/>
    <w:rsid w:val="006D2D56"/>
    <w:rsid w:val="00745C0E"/>
    <w:rsid w:val="007531DD"/>
    <w:rsid w:val="00790EAE"/>
    <w:rsid w:val="007B61E0"/>
    <w:rsid w:val="0085267B"/>
    <w:rsid w:val="00861EB7"/>
    <w:rsid w:val="008B2CA3"/>
    <w:rsid w:val="00902FFF"/>
    <w:rsid w:val="00916855"/>
    <w:rsid w:val="009179EC"/>
    <w:rsid w:val="00925C58"/>
    <w:rsid w:val="00927D33"/>
    <w:rsid w:val="009560CE"/>
    <w:rsid w:val="00982D1E"/>
    <w:rsid w:val="009A2C73"/>
    <w:rsid w:val="009C5FFA"/>
    <w:rsid w:val="009D061A"/>
    <w:rsid w:val="009D491F"/>
    <w:rsid w:val="009F0759"/>
    <w:rsid w:val="009F51A0"/>
    <w:rsid w:val="00A001D9"/>
    <w:rsid w:val="00A27895"/>
    <w:rsid w:val="00A37C61"/>
    <w:rsid w:val="00A37DD9"/>
    <w:rsid w:val="00A541A6"/>
    <w:rsid w:val="00A61A32"/>
    <w:rsid w:val="00AA1EC0"/>
    <w:rsid w:val="00AA7B92"/>
    <w:rsid w:val="00AB43D6"/>
    <w:rsid w:val="00AD7CA7"/>
    <w:rsid w:val="00B32226"/>
    <w:rsid w:val="00B50D0C"/>
    <w:rsid w:val="00B6564F"/>
    <w:rsid w:val="00B66D42"/>
    <w:rsid w:val="00B705CC"/>
    <w:rsid w:val="00B70DF6"/>
    <w:rsid w:val="00B90897"/>
    <w:rsid w:val="00BC0406"/>
    <w:rsid w:val="00BD02A8"/>
    <w:rsid w:val="00BE4748"/>
    <w:rsid w:val="00BE6036"/>
    <w:rsid w:val="00C03629"/>
    <w:rsid w:val="00C269E2"/>
    <w:rsid w:val="00C3285B"/>
    <w:rsid w:val="00C57871"/>
    <w:rsid w:val="00C712D5"/>
    <w:rsid w:val="00C7643E"/>
    <w:rsid w:val="00C86B5C"/>
    <w:rsid w:val="00C90826"/>
    <w:rsid w:val="00CA7B6F"/>
    <w:rsid w:val="00CA7D2F"/>
    <w:rsid w:val="00CF68B8"/>
    <w:rsid w:val="00D078D3"/>
    <w:rsid w:val="00D103E1"/>
    <w:rsid w:val="00D21E58"/>
    <w:rsid w:val="00D37D13"/>
    <w:rsid w:val="00D76722"/>
    <w:rsid w:val="00D96AFE"/>
    <w:rsid w:val="00DB2B24"/>
    <w:rsid w:val="00DD2A51"/>
    <w:rsid w:val="00DE357D"/>
    <w:rsid w:val="00E2422D"/>
    <w:rsid w:val="00E25B3E"/>
    <w:rsid w:val="00E47A3B"/>
    <w:rsid w:val="00E65A5A"/>
    <w:rsid w:val="00E915B7"/>
    <w:rsid w:val="00EA0B64"/>
    <w:rsid w:val="00EC77EB"/>
    <w:rsid w:val="00ED2C2E"/>
    <w:rsid w:val="00ED7CE9"/>
    <w:rsid w:val="00EF5094"/>
    <w:rsid w:val="00F11770"/>
    <w:rsid w:val="00F16BAC"/>
    <w:rsid w:val="00F2723C"/>
    <w:rsid w:val="00FA284C"/>
    <w:rsid w:val="00FB6A29"/>
    <w:rsid w:val="00FC0A1B"/>
    <w:rsid w:val="00FD55E4"/>
    <w:rsid w:val="00FF1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2455F47"/>
  <w15:chartTrackingRefBased/>
  <w15:docId w15:val="{BB71650D-DDB7-40B8-AE8A-DCD2E1423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C0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91F"/>
    <w:pPr>
      <w:ind w:leftChars="400" w:left="800"/>
    </w:pPr>
  </w:style>
  <w:style w:type="paragraph" w:customStyle="1" w:styleId="Default">
    <w:name w:val="Default"/>
    <w:rsid w:val="00082B6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맑은 고딕" w:eastAsia="맑은 고딕" w:cs="맑은 고딕"/>
      <w:color w:val="000000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416FA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16FAE"/>
  </w:style>
  <w:style w:type="paragraph" w:styleId="a5">
    <w:name w:val="footer"/>
    <w:basedOn w:val="a"/>
    <w:link w:val="Char0"/>
    <w:uiPriority w:val="99"/>
    <w:unhideWhenUsed/>
    <w:rsid w:val="00416FA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16FAE"/>
  </w:style>
  <w:style w:type="character" w:styleId="a6">
    <w:name w:val="annotation reference"/>
    <w:basedOn w:val="a0"/>
    <w:uiPriority w:val="99"/>
    <w:semiHidden/>
    <w:unhideWhenUsed/>
    <w:rsid w:val="00BE4748"/>
    <w:rPr>
      <w:sz w:val="18"/>
      <w:szCs w:val="18"/>
    </w:rPr>
  </w:style>
  <w:style w:type="paragraph" w:styleId="a7">
    <w:name w:val="annotation text"/>
    <w:basedOn w:val="a"/>
    <w:link w:val="Char1"/>
    <w:uiPriority w:val="99"/>
    <w:unhideWhenUsed/>
    <w:rsid w:val="00BE4748"/>
    <w:pPr>
      <w:jc w:val="left"/>
    </w:pPr>
  </w:style>
  <w:style w:type="character" w:customStyle="1" w:styleId="Char1">
    <w:name w:val="메모 텍스트 Char"/>
    <w:basedOn w:val="a0"/>
    <w:link w:val="a7"/>
    <w:uiPriority w:val="99"/>
    <w:rsid w:val="00BE4748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BE4748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BE4748"/>
    <w:rPr>
      <w:b/>
      <w:bCs/>
    </w:rPr>
  </w:style>
  <w:style w:type="table" w:styleId="a9">
    <w:name w:val="Table Grid"/>
    <w:basedOn w:val="a1"/>
    <w:uiPriority w:val="59"/>
    <w:rsid w:val="00861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9FEC2-4B09-40D7-AC78-E698E047B3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손수현/세무팀/SKB</dc:creator>
  <cp:keywords/>
  <dc:description/>
  <cp:lastModifiedBy>오형석/재무팀/SKB</cp:lastModifiedBy>
  <cp:revision>4</cp:revision>
  <cp:lastPrinted>2026-03-31T05:45:00Z</cp:lastPrinted>
  <dcterms:created xsi:type="dcterms:W3CDTF">2026-04-02T06:13:00Z</dcterms:created>
  <dcterms:modified xsi:type="dcterms:W3CDTF">2026-04-02T06:14:00Z</dcterms:modified>
</cp:coreProperties>
</file>