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42921" w14:textId="77777777" w:rsidR="00861EB7" w:rsidRPr="00D03FB5" w:rsidRDefault="00861EB7" w:rsidP="00861EB7">
      <w:pPr>
        <w:tabs>
          <w:tab w:val="left" w:pos="2940"/>
        </w:tabs>
        <w:wordWrap/>
        <w:rPr>
          <w:rFonts w:ascii="나눔스퀘어" w:eastAsia="나눔스퀘어" w:hAnsi="나눔스퀘어"/>
          <w:sz w:val="21"/>
          <w:szCs w:val="21"/>
        </w:rPr>
      </w:pPr>
      <w:r w:rsidRPr="00D03FB5">
        <w:rPr>
          <w:rFonts w:ascii="나눔스퀘어" w:eastAsia="나눔스퀘어" w:hAnsi="나눔스퀘어"/>
          <w:sz w:val="21"/>
          <w:szCs w:val="21"/>
        </w:rPr>
        <w:t xml:space="preserve">[별첨 2] </w:t>
      </w:r>
      <w:r w:rsidRPr="00D03FB5">
        <w:rPr>
          <w:rFonts w:ascii="나눔스퀘어" w:eastAsia="나눔스퀘어" w:hAnsi="나눔스퀘어" w:hint="eastAsia"/>
          <w:sz w:val="21"/>
          <w:szCs w:val="21"/>
        </w:rPr>
        <w:t>주식매수</w:t>
      </w:r>
      <w:r w:rsidRPr="00D03FB5">
        <w:rPr>
          <w:rFonts w:ascii="나눔스퀘어" w:eastAsia="나눔스퀘어" w:hAnsi="나눔스퀘어"/>
          <w:sz w:val="21"/>
          <w:szCs w:val="21"/>
        </w:rPr>
        <w:t xml:space="preserve"> </w:t>
      </w:r>
      <w:r w:rsidRPr="00D03FB5">
        <w:rPr>
          <w:rFonts w:ascii="나눔스퀘어" w:eastAsia="나눔스퀘어" w:hAnsi="나눔스퀘어" w:hint="eastAsia"/>
          <w:sz w:val="21"/>
          <w:szCs w:val="21"/>
        </w:rPr>
        <w:t>청구서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1EB7" w:rsidRPr="00080571" w14:paraId="19E7AE09" w14:textId="77777777" w:rsidTr="00D03FB5">
        <w:tc>
          <w:tcPr>
            <w:tcW w:w="9016" w:type="dxa"/>
          </w:tcPr>
          <w:p w14:paraId="3ABAC1C3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proofErr w:type="spellStart"/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에스케이브로드밴드</w:t>
            </w:r>
            <w:proofErr w:type="spellEnd"/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㈜ 귀중</w:t>
            </w:r>
          </w:p>
          <w:p w14:paraId="29A82976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334B629E" w14:textId="77777777" w:rsidR="00861EB7" w:rsidRPr="00D03FB5" w:rsidRDefault="00861EB7" w:rsidP="00D03FB5">
            <w:pPr>
              <w:tabs>
                <w:tab w:val="left" w:pos="2940"/>
              </w:tabs>
              <w:wordWrap/>
              <w:jc w:val="center"/>
              <w:rPr>
                <w:rFonts w:ascii="나눔스퀘어" w:eastAsia="나눔스퀘어" w:hAnsi="나눔스퀘어"/>
                <w:sz w:val="21"/>
                <w:szCs w:val="21"/>
                <w:u w:val="single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  <w:u w:val="single"/>
              </w:rPr>
              <w:t>주식매수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  <w:u w:val="single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  <w:u w:val="single"/>
              </w:rPr>
              <w:t>청구서</w:t>
            </w:r>
          </w:p>
          <w:p w14:paraId="6E131D90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6E62192B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본인은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귀사가 </w:t>
            </w:r>
            <w:proofErr w:type="spellStart"/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에스케이텔레콤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㈜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와</w:t>
            </w:r>
            <w:proofErr w:type="spellEnd"/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주식의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포괄적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교환을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하는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것에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반대의사를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표시하였던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자로서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,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본인이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소유하고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있는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아래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주식에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대하여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매수를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청구합니다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.</w:t>
            </w:r>
          </w:p>
          <w:p w14:paraId="446C6A33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0E330FCE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주주번호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57F20D2E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소유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주식수 : </w:t>
            </w:r>
          </w:p>
          <w:p w14:paraId="7BF07227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반대의사표시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주식수 : </w:t>
            </w:r>
          </w:p>
          <w:p w14:paraId="52583735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주식매수청구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주식수 : </w:t>
            </w:r>
          </w:p>
          <w:p w14:paraId="1D4ABB9B" w14:textId="77777777" w:rsidR="00861EB7" w:rsidRPr="00D03FB5" w:rsidRDefault="00861EB7" w:rsidP="00861EB7">
            <w:pPr>
              <w:pStyle w:val="a3"/>
              <w:numPr>
                <w:ilvl w:val="0"/>
                <w:numId w:val="33"/>
              </w:numPr>
              <w:tabs>
                <w:tab w:val="left" w:pos="2940"/>
              </w:tabs>
              <w:wordWrap/>
              <w:ind w:leftChars="0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주식매수대금을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수령할 본인 명의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계좌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570BEA7F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7F2FE505" w14:textId="77777777" w:rsidR="00861EB7" w:rsidRPr="00D03FB5" w:rsidRDefault="00861EB7" w:rsidP="00D03FB5">
            <w:pPr>
              <w:tabs>
                <w:tab w:val="left" w:pos="2940"/>
              </w:tabs>
              <w:wordWrap/>
              <w:jc w:val="center"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2026년  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월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  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일</w:t>
            </w:r>
          </w:p>
          <w:p w14:paraId="6B71FDAE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</w:p>
          <w:p w14:paraId="0F1DE8A3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주소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09726266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주민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(사업자)</w:t>
            </w: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등록번호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 xml:space="preserve"> : </w:t>
            </w:r>
          </w:p>
          <w:p w14:paraId="0435AAD7" w14:textId="77777777" w:rsidR="00861EB7" w:rsidRPr="00D03FB5" w:rsidRDefault="00861EB7" w:rsidP="00D03FB5">
            <w:pPr>
              <w:tabs>
                <w:tab w:val="left" w:pos="2940"/>
              </w:tabs>
              <w:wordWrap/>
              <w:rPr>
                <w:rFonts w:ascii="나눔스퀘어" w:eastAsia="나눔스퀘어" w:hAnsi="나눔스퀘어"/>
                <w:sz w:val="21"/>
                <w:szCs w:val="21"/>
              </w:rPr>
            </w:pPr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성명</w:t>
            </w:r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(</w:t>
            </w:r>
            <w:proofErr w:type="spellStart"/>
            <w:r w:rsidRPr="00D03FB5">
              <w:rPr>
                <w:rFonts w:ascii="나눔스퀘어" w:eastAsia="나눔스퀘어" w:hAnsi="나눔스퀘어" w:hint="eastAsia"/>
                <w:sz w:val="21"/>
                <w:szCs w:val="21"/>
              </w:rPr>
              <w:t>법인명</w:t>
            </w:r>
            <w:proofErr w:type="spellEnd"/>
            <w:r w:rsidRPr="00D03FB5">
              <w:rPr>
                <w:rFonts w:ascii="나눔스퀘어" w:eastAsia="나눔스퀘어" w:hAnsi="나눔스퀘어"/>
                <w:sz w:val="21"/>
                <w:szCs w:val="21"/>
              </w:rPr>
              <w:t>) :                      (인)     (연락처:                      )</w:t>
            </w:r>
          </w:p>
        </w:tc>
      </w:tr>
    </w:tbl>
    <w:p w14:paraId="1A35048F" w14:textId="77777777" w:rsidR="00861EB7" w:rsidRDefault="00861EB7" w:rsidP="00E25B3E">
      <w:pPr>
        <w:jc w:val="left"/>
        <w:rPr>
          <w:rFonts w:ascii="맑은 고딕" w:eastAsia="맑은 고딕" w:hAnsi="맑은 고딕"/>
          <w:b/>
          <w:bCs/>
          <w:color w:val="000000" w:themeColor="text1"/>
          <w:sz w:val="26"/>
          <w:szCs w:val="26"/>
        </w:rPr>
      </w:pPr>
    </w:p>
    <w:sectPr w:rsidR="00861EB7" w:rsidSect="005C7759">
      <w:footerReference w:type="default" r:id="rId8"/>
      <w:pgSz w:w="11906" w:h="16838"/>
      <w:pgMar w:top="1134" w:right="1418" w:bottom="1440" w:left="1418" w:header="851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FBBB3" w14:textId="77777777" w:rsidR="002B2179" w:rsidRDefault="002B2179" w:rsidP="00416FAE">
      <w:pPr>
        <w:spacing w:after="0" w:line="240" w:lineRule="auto"/>
      </w:pPr>
      <w:r>
        <w:separator/>
      </w:r>
    </w:p>
  </w:endnote>
  <w:endnote w:type="continuationSeparator" w:id="0">
    <w:p w14:paraId="68573266" w14:textId="77777777" w:rsidR="002B2179" w:rsidRDefault="002B2179" w:rsidP="00416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9175300"/>
      <w:docPartObj>
        <w:docPartGallery w:val="Page Numbers (Bottom of Page)"/>
        <w:docPartUnique/>
      </w:docPartObj>
    </w:sdtPr>
    <w:sdtEndPr/>
    <w:sdtContent>
      <w:p w14:paraId="3271A8F8" w14:textId="45FB7705" w:rsidR="005C7759" w:rsidRDefault="005C77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0E897276" w14:textId="77777777" w:rsidR="00625647" w:rsidRDefault="006256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C31AA" w14:textId="77777777" w:rsidR="002B2179" w:rsidRDefault="002B2179" w:rsidP="00416FAE">
      <w:pPr>
        <w:spacing w:after="0" w:line="240" w:lineRule="auto"/>
      </w:pPr>
      <w:r>
        <w:separator/>
      </w:r>
    </w:p>
  </w:footnote>
  <w:footnote w:type="continuationSeparator" w:id="0">
    <w:p w14:paraId="6C2F6796" w14:textId="77777777" w:rsidR="002B2179" w:rsidRDefault="002B2179" w:rsidP="00416F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990"/>
    <w:multiLevelType w:val="hybridMultilevel"/>
    <w:tmpl w:val="1D0216EC"/>
    <w:lvl w:ilvl="0" w:tplc="E07A64A8">
      <w:start w:val="1"/>
      <w:numFmt w:val="lowerRoman"/>
      <w:lvlText w:val="%1)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 w15:restartNumberingAfterBreak="0">
    <w:nsid w:val="07173EC6"/>
    <w:multiLevelType w:val="hybridMultilevel"/>
    <w:tmpl w:val="3EA4984E"/>
    <w:lvl w:ilvl="0" w:tplc="6C988770">
      <w:start w:val="1"/>
      <w:numFmt w:val="lowerRoman"/>
      <w:lvlText w:val="%1)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upperLetter"/>
      <w:lvlText w:val="%5.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upperLetter"/>
      <w:lvlText w:val="%8.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abstractNum w:abstractNumId="2" w15:restartNumberingAfterBreak="0">
    <w:nsid w:val="0CB47784"/>
    <w:multiLevelType w:val="hybridMultilevel"/>
    <w:tmpl w:val="27D09FA2"/>
    <w:lvl w:ilvl="0" w:tplc="BCA81230">
      <w:start w:val="1"/>
      <w:numFmt w:val="bullet"/>
      <w:lvlText w:val="-"/>
      <w:lvlJc w:val="left"/>
      <w:pPr>
        <w:ind w:left="1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3" w15:restartNumberingAfterBreak="0">
    <w:nsid w:val="0F8F2290"/>
    <w:multiLevelType w:val="hybridMultilevel"/>
    <w:tmpl w:val="DCCE45B0"/>
    <w:lvl w:ilvl="0" w:tplc="FFFFFFFF">
      <w:start w:val="1"/>
      <w:numFmt w:val="lowerRoman"/>
      <w:lvlText w:val="%1)"/>
      <w:lvlJc w:val="right"/>
      <w:pPr>
        <w:ind w:left="710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10070A70"/>
    <w:multiLevelType w:val="hybridMultilevel"/>
    <w:tmpl w:val="9440FE3E"/>
    <w:lvl w:ilvl="0" w:tplc="B4D26C06">
      <w:start w:val="4"/>
      <w:numFmt w:val="bullet"/>
      <w:lvlText w:val=""/>
      <w:lvlJc w:val="left"/>
      <w:pPr>
        <w:ind w:left="184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5" w15:restartNumberingAfterBreak="0">
    <w:nsid w:val="156C08A3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6" w15:restartNumberingAfterBreak="0">
    <w:nsid w:val="184A138A"/>
    <w:multiLevelType w:val="hybridMultilevel"/>
    <w:tmpl w:val="9CB2D660"/>
    <w:lvl w:ilvl="0" w:tplc="514E813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A352A15"/>
    <w:multiLevelType w:val="hybridMultilevel"/>
    <w:tmpl w:val="BD04BA10"/>
    <w:lvl w:ilvl="0" w:tplc="3D845D30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upperLetter"/>
      <w:lvlText w:val="%5.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upperLetter"/>
      <w:lvlText w:val="%8.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8" w15:restartNumberingAfterBreak="0">
    <w:nsid w:val="1A8A5A24"/>
    <w:multiLevelType w:val="hybridMultilevel"/>
    <w:tmpl w:val="87C4CD9A"/>
    <w:lvl w:ilvl="0" w:tplc="671E5EDC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1DCE1DC2"/>
    <w:multiLevelType w:val="hybridMultilevel"/>
    <w:tmpl w:val="B7F6D5E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13C2AF0"/>
    <w:multiLevelType w:val="hybridMultilevel"/>
    <w:tmpl w:val="568CD142"/>
    <w:lvl w:ilvl="0" w:tplc="75743D76">
      <w:start w:val="2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3E1361E"/>
    <w:multiLevelType w:val="hybridMultilevel"/>
    <w:tmpl w:val="C93EEFBA"/>
    <w:lvl w:ilvl="0" w:tplc="37041F8E">
      <w:start w:val="2025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4A75E13"/>
    <w:multiLevelType w:val="hybridMultilevel"/>
    <w:tmpl w:val="5AB678BC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3" w15:restartNumberingAfterBreak="0">
    <w:nsid w:val="2973603C"/>
    <w:multiLevelType w:val="hybridMultilevel"/>
    <w:tmpl w:val="ED14A658"/>
    <w:lvl w:ilvl="0" w:tplc="E50C8D02">
      <w:start w:val="1"/>
      <w:numFmt w:val="ganada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upperLetter"/>
      <w:lvlText w:val="%5.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upperLetter"/>
      <w:lvlText w:val="%8.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abstractNum w:abstractNumId="14" w15:restartNumberingAfterBreak="0">
    <w:nsid w:val="29CC30C9"/>
    <w:multiLevelType w:val="hybridMultilevel"/>
    <w:tmpl w:val="A358E2A8"/>
    <w:lvl w:ilvl="0" w:tplc="FFFFFFFF">
      <w:start w:val="1"/>
      <w:numFmt w:val="lowerRoman"/>
      <w:lvlText w:val="%1)"/>
      <w:lvlJc w:val="right"/>
      <w:pPr>
        <w:ind w:left="568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5" w15:restartNumberingAfterBreak="0">
    <w:nsid w:val="302E101B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6" w15:restartNumberingAfterBreak="0">
    <w:nsid w:val="31AD71F9"/>
    <w:multiLevelType w:val="hybridMultilevel"/>
    <w:tmpl w:val="DBD4E620"/>
    <w:lvl w:ilvl="0" w:tplc="D4707214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7" w15:restartNumberingAfterBreak="0">
    <w:nsid w:val="337E2706"/>
    <w:multiLevelType w:val="hybridMultilevel"/>
    <w:tmpl w:val="2424F0D8"/>
    <w:lvl w:ilvl="0" w:tplc="2458C7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3B556006"/>
    <w:multiLevelType w:val="hybridMultilevel"/>
    <w:tmpl w:val="DBD4E620"/>
    <w:lvl w:ilvl="0" w:tplc="D4707214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9" w15:restartNumberingAfterBreak="0">
    <w:nsid w:val="3B655D03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D687D4A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1" w15:restartNumberingAfterBreak="0">
    <w:nsid w:val="3ECA1B6C"/>
    <w:multiLevelType w:val="hybridMultilevel"/>
    <w:tmpl w:val="6454598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02225C6"/>
    <w:multiLevelType w:val="hybridMultilevel"/>
    <w:tmpl w:val="A4365316"/>
    <w:lvl w:ilvl="0" w:tplc="D182243C">
      <w:start w:val="1"/>
      <w:numFmt w:val="decimal"/>
      <w:lvlText w:val="%1)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8983AB7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4" w15:restartNumberingAfterBreak="0">
    <w:nsid w:val="49F801E1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5070314B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5E8B4776"/>
    <w:multiLevelType w:val="hybridMultilevel"/>
    <w:tmpl w:val="9E76ACE0"/>
    <w:lvl w:ilvl="0" w:tplc="E87C6D0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5EFA6EA0"/>
    <w:multiLevelType w:val="hybridMultilevel"/>
    <w:tmpl w:val="29A4D91C"/>
    <w:lvl w:ilvl="0" w:tplc="D6341A16">
      <w:start w:val="2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62063B0A"/>
    <w:multiLevelType w:val="hybridMultilevel"/>
    <w:tmpl w:val="C2027E86"/>
    <w:lvl w:ilvl="0" w:tplc="C150D4E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695947AB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0" w15:restartNumberingAfterBreak="0">
    <w:nsid w:val="6BBA1547"/>
    <w:multiLevelType w:val="hybridMultilevel"/>
    <w:tmpl w:val="F3663368"/>
    <w:lvl w:ilvl="0" w:tplc="FFFFFFFF">
      <w:start w:val="1"/>
      <w:numFmt w:val="lowerRoman"/>
      <w:lvlText w:val="%1)"/>
      <w:lvlJc w:val="right"/>
      <w:pPr>
        <w:ind w:left="10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31" w15:restartNumberingAfterBreak="0">
    <w:nsid w:val="6CCF7DF4"/>
    <w:multiLevelType w:val="hybridMultilevel"/>
    <w:tmpl w:val="BD04BA10"/>
    <w:lvl w:ilvl="0" w:tplc="FFFFFFFF">
      <w:start w:val="1"/>
      <w:numFmt w:val="lowerRoman"/>
      <w:lvlText w:val="%1)"/>
      <w:lvlJc w:val="right"/>
      <w:pPr>
        <w:ind w:left="851" w:hanging="284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ind w:left="1520" w:hanging="440"/>
      </w:p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upperLetter"/>
      <w:lvlText w:val="%5.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upperLetter"/>
      <w:lvlText w:val="%8.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6F6A02FF"/>
    <w:multiLevelType w:val="hybridMultilevel"/>
    <w:tmpl w:val="BA549BF2"/>
    <w:lvl w:ilvl="0" w:tplc="7E1C607A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732368A9"/>
    <w:multiLevelType w:val="hybridMultilevel"/>
    <w:tmpl w:val="0F74287E"/>
    <w:lvl w:ilvl="0" w:tplc="A7B089C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7"/>
  </w:num>
  <w:num w:numId="2">
    <w:abstractNumId w:val="21"/>
  </w:num>
  <w:num w:numId="3">
    <w:abstractNumId w:val="26"/>
  </w:num>
  <w:num w:numId="4">
    <w:abstractNumId w:val="16"/>
  </w:num>
  <w:num w:numId="5">
    <w:abstractNumId w:val="2"/>
  </w:num>
  <w:num w:numId="6">
    <w:abstractNumId w:val="10"/>
  </w:num>
  <w:num w:numId="7">
    <w:abstractNumId w:val="18"/>
  </w:num>
  <w:num w:numId="8">
    <w:abstractNumId w:val="4"/>
  </w:num>
  <w:num w:numId="9">
    <w:abstractNumId w:val="7"/>
  </w:num>
  <w:num w:numId="10">
    <w:abstractNumId w:val="1"/>
  </w:num>
  <w:num w:numId="11">
    <w:abstractNumId w:val="29"/>
  </w:num>
  <w:num w:numId="12">
    <w:abstractNumId w:val="24"/>
  </w:num>
  <w:num w:numId="13">
    <w:abstractNumId w:val="15"/>
  </w:num>
  <w:num w:numId="14">
    <w:abstractNumId w:val="23"/>
  </w:num>
  <w:num w:numId="15">
    <w:abstractNumId w:val="20"/>
  </w:num>
  <w:num w:numId="16">
    <w:abstractNumId w:val="12"/>
  </w:num>
  <w:num w:numId="17">
    <w:abstractNumId w:val="5"/>
  </w:num>
  <w:num w:numId="18">
    <w:abstractNumId w:val="25"/>
  </w:num>
  <w:num w:numId="19">
    <w:abstractNumId w:val="19"/>
  </w:num>
  <w:num w:numId="20">
    <w:abstractNumId w:val="31"/>
  </w:num>
  <w:num w:numId="21">
    <w:abstractNumId w:val="14"/>
  </w:num>
  <w:num w:numId="22">
    <w:abstractNumId w:val="3"/>
  </w:num>
  <w:num w:numId="23">
    <w:abstractNumId w:val="32"/>
  </w:num>
  <w:num w:numId="24">
    <w:abstractNumId w:val="30"/>
  </w:num>
  <w:num w:numId="25">
    <w:abstractNumId w:val="0"/>
  </w:num>
  <w:num w:numId="26">
    <w:abstractNumId w:val="28"/>
  </w:num>
  <w:num w:numId="27">
    <w:abstractNumId w:val="27"/>
  </w:num>
  <w:num w:numId="28">
    <w:abstractNumId w:val="22"/>
  </w:num>
  <w:num w:numId="29">
    <w:abstractNumId w:val="6"/>
  </w:num>
  <w:num w:numId="30">
    <w:abstractNumId w:val="33"/>
  </w:num>
  <w:num w:numId="31">
    <w:abstractNumId w:val="9"/>
  </w:num>
  <w:num w:numId="32">
    <w:abstractNumId w:val="13"/>
  </w:num>
  <w:num w:numId="33">
    <w:abstractNumId w:val="8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A0"/>
    <w:rsid w:val="00003156"/>
    <w:rsid w:val="00005029"/>
    <w:rsid w:val="000176C6"/>
    <w:rsid w:val="00034008"/>
    <w:rsid w:val="00082B6C"/>
    <w:rsid w:val="000C64DE"/>
    <w:rsid w:val="000E1045"/>
    <w:rsid w:val="000E2DE1"/>
    <w:rsid w:val="001058F8"/>
    <w:rsid w:val="00112B72"/>
    <w:rsid w:val="00130F10"/>
    <w:rsid w:val="0013417B"/>
    <w:rsid w:val="00173FE0"/>
    <w:rsid w:val="001A1279"/>
    <w:rsid w:val="001B6B9A"/>
    <w:rsid w:val="001E5A21"/>
    <w:rsid w:val="00203245"/>
    <w:rsid w:val="00207851"/>
    <w:rsid w:val="00280D6B"/>
    <w:rsid w:val="00283FF1"/>
    <w:rsid w:val="0028441A"/>
    <w:rsid w:val="002B2179"/>
    <w:rsid w:val="002F68DF"/>
    <w:rsid w:val="003168F2"/>
    <w:rsid w:val="0036688F"/>
    <w:rsid w:val="003E543E"/>
    <w:rsid w:val="00416FAE"/>
    <w:rsid w:val="00433FE8"/>
    <w:rsid w:val="0043429D"/>
    <w:rsid w:val="0044150C"/>
    <w:rsid w:val="00444A8D"/>
    <w:rsid w:val="004453B5"/>
    <w:rsid w:val="00456F7B"/>
    <w:rsid w:val="00460026"/>
    <w:rsid w:val="004B796F"/>
    <w:rsid w:val="004C1EA9"/>
    <w:rsid w:val="004E2720"/>
    <w:rsid w:val="004E6F76"/>
    <w:rsid w:val="005523D4"/>
    <w:rsid w:val="00556D87"/>
    <w:rsid w:val="005761CE"/>
    <w:rsid w:val="005A7B20"/>
    <w:rsid w:val="005C7759"/>
    <w:rsid w:val="005D45F0"/>
    <w:rsid w:val="00625647"/>
    <w:rsid w:val="00632347"/>
    <w:rsid w:val="006353BE"/>
    <w:rsid w:val="00645A4F"/>
    <w:rsid w:val="00665A76"/>
    <w:rsid w:val="00695516"/>
    <w:rsid w:val="006B3929"/>
    <w:rsid w:val="006C3A44"/>
    <w:rsid w:val="006D2D56"/>
    <w:rsid w:val="00745C0E"/>
    <w:rsid w:val="007531DD"/>
    <w:rsid w:val="00790EAE"/>
    <w:rsid w:val="007B61E0"/>
    <w:rsid w:val="0085267B"/>
    <w:rsid w:val="00861EB7"/>
    <w:rsid w:val="008B2CA3"/>
    <w:rsid w:val="00902FFF"/>
    <w:rsid w:val="00916855"/>
    <w:rsid w:val="009179EC"/>
    <w:rsid w:val="00925C58"/>
    <w:rsid w:val="00927D33"/>
    <w:rsid w:val="009560CE"/>
    <w:rsid w:val="00982D1E"/>
    <w:rsid w:val="009A2C73"/>
    <w:rsid w:val="009C5FFA"/>
    <w:rsid w:val="009D061A"/>
    <w:rsid w:val="009D491F"/>
    <w:rsid w:val="009E70A2"/>
    <w:rsid w:val="009F0759"/>
    <w:rsid w:val="009F51A0"/>
    <w:rsid w:val="00A001D9"/>
    <w:rsid w:val="00A27895"/>
    <w:rsid w:val="00A37C61"/>
    <w:rsid w:val="00A37DD9"/>
    <w:rsid w:val="00A541A6"/>
    <w:rsid w:val="00A61A32"/>
    <w:rsid w:val="00AA1EC0"/>
    <w:rsid w:val="00AA7B92"/>
    <w:rsid w:val="00AB43D6"/>
    <w:rsid w:val="00AD7CA7"/>
    <w:rsid w:val="00B32226"/>
    <w:rsid w:val="00B50D0C"/>
    <w:rsid w:val="00B6564F"/>
    <w:rsid w:val="00B66D42"/>
    <w:rsid w:val="00B705CC"/>
    <w:rsid w:val="00B70DF6"/>
    <w:rsid w:val="00BC0406"/>
    <w:rsid w:val="00BD02A8"/>
    <w:rsid w:val="00BE4748"/>
    <w:rsid w:val="00BE6036"/>
    <w:rsid w:val="00C03629"/>
    <w:rsid w:val="00C269E2"/>
    <w:rsid w:val="00C3285B"/>
    <w:rsid w:val="00C57871"/>
    <w:rsid w:val="00C712D5"/>
    <w:rsid w:val="00C7643E"/>
    <w:rsid w:val="00C86B5C"/>
    <w:rsid w:val="00C90826"/>
    <w:rsid w:val="00CA7B6F"/>
    <w:rsid w:val="00CA7D2F"/>
    <w:rsid w:val="00CF68B8"/>
    <w:rsid w:val="00D078D3"/>
    <w:rsid w:val="00D103E1"/>
    <w:rsid w:val="00D21E58"/>
    <w:rsid w:val="00D37D13"/>
    <w:rsid w:val="00D76722"/>
    <w:rsid w:val="00D96AFE"/>
    <w:rsid w:val="00DB2B24"/>
    <w:rsid w:val="00DD2A51"/>
    <w:rsid w:val="00DE357D"/>
    <w:rsid w:val="00E2422D"/>
    <w:rsid w:val="00E25B3E"/>
    <w:rsid w:val="00E47A3B"/>
    <w:rsid w:val="00E65A5A"/>
    <w:rsid w:val="00E915B7"/>
    <w:rsid w:val="00EC77EB"/>
    <w:rsid w:val="00ED2C2E"/>
    <w:rsid w:val="00ED7CE9"/>
    <w:rsid w:val="00EF5094"/>
    <w:rsid w:val="00F11770"/>
    <w:rsid w:val="00F16BAC"/>
    <w:rsid w:val="00F2723C"/>
    <w:rsid w:val="00FA284C"/>
    <w:rsid w:val="00FB6A29"/>
    <w:rsid w:val="00FC0A1B"/>
    <w:rsid w:val="00FD55E4"/>
    <w:rsid w:val="00FF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455F47"/>
  <w15:chartTrackingRefBased/>
  <w15:docId w15:val="{BB71650D-DDB7-40B8-AE8A-DCD2E142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C0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91F"/>
    <w:pPr>
      <w:ind w:leftChars="400" w:left="800"/>
    </w:pPr>
  </w:style>
  <w:style w:type="paragraph" w:customStyle="1" w:styleId="Default">
    <w:name w:val="Default"/>
    <w:rsid w:val="00082B6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맑은 고딕" w:eastAsia="맑은 고딕" w:cs="맑은 고딕"/>
      <w:color w:val="000000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16FA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16FAE"/>
  </w:style>
  <w:style w:type="paragraph" w:styleId="a5">
    <w:name w:val="footer"/>
    <w:basedOn w:val="a"/>
    <w:link w:val="Char0"/>
    <w:uiPriority w:val="99"/>
    <w:unhideWhenUsed/>
    <w:rsid w:val="00416FA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16FAE"/>
  </w:style>
  <w:style w:type="character" w:styleId="a6">
    <w:name w:val="annotation reference"/>
    <w:basedOn w:val="a0"/>
    <w:uiPriority w:val="99"/>
    <w:semiHidden/>
    <w:unhideWhenUsed/>
    <w:rsid w:val="00BE4748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BE4748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BE4748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BE4748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BE4748"/>
    <w:rPr>
      <w:b/>
      <w:bCs/>
    </w:rPr>
  </w:style>
  <w:style w:type="table" w:styleId="a9">
    <w:name w:val="Table Grid"/>
    <w:basedOn w:val="a1"/>
    <w:uiPriority w:val="59"/>
    <w:rsid w:val="00861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9FEC2-4B09-40D7-AC78-E698E047B3D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손수현/세무팀/SKB</dc:creator>
  <cp:keywords/>
  <dc:description/>
  <cp:lastModifiedBy>오형석/재무팀/SKB</cp:lastModifiedBy>
  <cp:revision>4</cp:revision>
  <cp:lastPrinted>2026-03-31T05:45:00Z</cp:lastPrinted>
  <dcterms:created xsi:type="dcterms:W3CDTF">2026-04-02T06:15:00Z</dcterms:created>
  <dcterms:modified xsi:type="dcterms:W3CDTF">2026-04-02T06:15:00Z</dcterms:modified>
</cp:coreProperties>
</file>